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31477" w14:textId="77777777" w:rsidR="00A06A95" w:rsidRPr="00F71145" w:rsidRDefault="00A06A95">
      <w:pPr>
        <w:spacing w:line="400" w:lineRule="exact"/>
        <w:rPr>
          <w:rFonts w:eastAsia="ＤＦ平成明朝体W7"/>
          <w:sz w:val="32"/>
        </w:rPr>
      </w:pPr>
      <w:r w:rsidRPr="00F71145">
        <w:rPr>
          <w:rFonts w:eastAsia="ＤＦ平成明朝体W7" w:hint="eastAsia"/>
          <w:sz w:val="32"/>
        </w:rPr>
        <w:t>投稿カード</w:t>
      </w:r>
      <w:r w:rsidR="00136C75">
        <w:rPr>
          <w:rFonts w:eastAsia="ＤＦ平成明朝体W7" w:hint="eastAsia"/>
          <w:sz w:val="32"/>
        </w:rPr>
        <w:t>（</w:t>
      </w:r>
      <w:r w:rsidR="00D56258">
        <w:rPr>
          <w:rFonts w:eastAsia="ＤＦ平成明朝体W7" w:hint="eastAsia"/>
          <w:sz w:val="32"/>
        </w:rPr>
        <w:t>原著論文</w:t>
      </w:r>
      <w:r w:rsidR="00136C75">
        <w:rPr>
          <w:rFonts w:eastAsia="ＤＦ平成明朝体W7" w:hint="eastAsia"/>
          <w:sz w:val="32"/>
        </w:rPr>
        <w:t>）</w:t>
      </w:r>
    </w:p>
    <w:p w14:paraId="2954EC7A" w14:textId="77777777" w:rsidR="00A06A95" w:rsidRPr="00F71145" w:rsidRDefault="00A06A95">
      <w:pPr>
        <w:jc w:val="right"/>
        <w:rPr>
          <w:sz w:val="20"/>
        </w:rPr>
      </w:pPr>
      <w:r w:rsidRPr="00F71145">
        <w:rPr>
          <w:rFonts w:hint="eastAsia"/>
          <w:sz w:val="20"/>
        </w:rPr>
        <w:t>様式</w:t>
      </w:r>
      <w:r w:rsidRPr="00F71145">
        <w:rPr>
          <w:rFonts w:hint="eastAsia"/>
          <w:sz w:val="20"/>
        </w:rPr>
        <w:t>2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074"/>
        <w:gridCol w:w="2442"/>
        <w:gridCol w:w="4791"/>
      </w:tblGrid>
      <w:tr w:rsidR="0073723E" w:rsidRPr="00F71145" w14:paraId="1056791D" w14:textId="77777777" w:rsidTr="0073723E">
        <w:trPr>
          <w:cantSplit/>
          <w:trHeight w:val="284"/>
          <w:jc w:val="center"/>
        </w:trPr>
        <w:tc>
          <w:tcPr>
            <w:tcW w:w="9611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0D698" w14:textId="77777777" w:rsidR="0073723E" w:rsidRPr="00F71145" w:rsidRDefault="0073723E" w:rsidP="002D516A">
            <w:pPr>
              <w:spacing w:line="240" w:lineRule="exact"/>
              <w:ind w:leftChars="50" w:left="105" w:rightChars="50" w:right="105"/>
              <w:jc w:val="center"/>
              <w:rPr>
                <w:sz w:val="24"/>
              </w:rPr>
            </w:pPr>
            <w:r w:rsidRPr="00F71145">
              <w:rPr>
                <w:rFonts w:hint="eastAsia"/>
                <w:sz w:val="24"/>
              </w:rPr>
              <w:t>大分大学教育学部研究紀要　　第　　　巻－第　　　号</w:t>
            </w:r>
          </w:p>
        </w:tc>
      </w:tr>
      <w:tr w:rsidR="0073723E" w:rsidRPr="0073723E" w14:paraId="0BD5576A" w14:textId="77777777" w:rsidTr="0073723E">
        <w:trPr>
          <w:cantSplit/>
          <w:trHeight w:val="600"/>
          <w:jc w:val="center"/>
        </w:trPr>
        <w:tc>
          <w:tcPr>
            <w:tcW w:w="9611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0F5EB" w14:textId="77777777" w:rsidR="0073723E" w:rsidRPr="00F71145" w:rsidRDefault="0073723E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</w:tr>
      <w:tr w:rsidR="0073723E" w:rsidRPr="00F71145" w14:paraId="39F53709" w14:textId="77777777" w:rsidTr="007E542E">
        <w:trPr>
          <w:cantSplit/>
          <w:trHeight w:hRule="exact" w:val="284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73AA7" w14:textId="77777777" w:rsidR="0073723E" w:rsidRPr="00F71145" w:rsidRDefault="0073723E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分野の</w:t>
            </w:r>
          </w:p>
          <w:p w14:paraId="68E1D489" w14:textId="77777777" w:rsidR="0073723E" w:rsidRPr="00F71145" w:rsidRDefault="0073723E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区　分</w:t>
            </w:r>
          </w:p>
        </w:tc>
        <w:tc>
          <w:tcPr>
            <w:tcW w:w="8349" w:type="dxa"/>
            <w:gridSpan w:val="3"/>
            <w:tcBorders>
              <w:top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AA36AA1" w14:textId="77777777" w:rsidR="0073723E" w:rsidRPr="00F71145" w:rsidRDefault="0073723E" w:rsidP="000E75ED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18"/>
              </w:rPr>
              <w:t>（○をつけてください）</w:t>
            </w:r>
          </w:p>
        </w:tc>
      </w:tr>
      <w:tr w:rsidR="0073723E" w:rsidRPr="00F71145" w14:paraId="04CCE90E" w14:textId="77777777" w:rsidTr="007E542E">
        <w:trPr>
          <w:cantSplit/>
          <w:trHeight w:hRule="exact" w:val="567"/>
          <w:jc w:val="center"/>
        </w:trPr>
        <w:tc>
          <w:tcPr>
            <w:tcW w:w="1262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D153C" w14:textId="77777777" w:rsidR="0073723E" w:rsidRPr="00F71145" w:rsidRDefault="0073723E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8349" w:type="dxa"/>
            <w:gridSpan w:val="3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B3464C8" w14:textId="74F1F11E" w:rsidR="0073723E" w:rsidRPr="00F71145" w:rsidRDefault="0073723E">
            <w:pPr>
              <w:spacing w:line="240" w:lineRule="exact"/>
              <w:ind w:leftChars="50" w:left="105" w:rightChars="50" w:right="105"/>
              <w:jc w:val="center"/>
              <w:rPr>
                <w:sz w:val="24"/>
              </w:rPr>
            </w:pPr>
            <w:r w:rsidRPr="00F71145">
              <w:rPr>
                <w:rFonts w:hint="eastAsia"/>
                <w:sz w:val="24"/>
              </w:rPr>
              <w:t>人文・社会　　自然　　教育　　表現</w:t>
            </w:r>
          </w:p>
        </w:tc>
      </w:tr>
      <w:tr w:rsidR="000E75ED" w:rsidRPr="00F71145" w14:paraId="030AAF5D" w14:textId="77777777" w:rsidTr="0073723E">
        <w:trPr>
          <w:cantSplit/>
          <w:trHeight w:val="295"/>
          <w:jc w:val="center"/>
        </w:trPr>
        <w:tc>
          <w:tcPr>
            <w:tcW w:w="1262" w:type="dxa"/>
            <w:vMerge w:val="restart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57010" w14:textId="77777777" w:rsidR="000E75ED" w:rsidRPr="00F71145" w:rsidRDefault="000E75ED" w:rsidP="00B14FF9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原稿の</w:t>
            </w:r>
          </w:p>
          <w:p w14:paraId="0578F593" w14:textId="77777777" w:rsidR="000E75ED" w:rsidRPr="00F71145" w:rsidRDefault="000E75ED" w:rsidP="00B14FF9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種　類</w:t>
            </w:r>
          </w:p>
        </w:tc>
        <w:tc>
          <w:tcPr>
            <w:tcW w:w="8349" w:type="dxa"/>
            <w:gridSpan w:val="3"/>
            <w:tcBorders>
              <w:bottom w:val="nil"/>
              <w:right w:val="single" w:sz="18" w:space="0" w:color="auto"/>
            </w:tcBorders>
            <w:vAlign w:val="center"/>
          </w:tcPr>
          <w:p w14:paraId="0C71C120" w14:textId="77777777" w:rsidR="000E75ED" w:rsidRPr="00F71145" w:rsidRDefault="00F71145" w:rsidP="00B14FF9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18"/>
              </w:rPr>
              <w:t>（○をつけてください）</w:t>
            </w:r>
          </w:p>
        </w:tc>
      </w:tr>
      <w:tr w:rsidR="000E75ED" w:rsidRPr="00F71145" w14:paraId="60613338" w14:textId="77777777" w:rsidTr="0073723E">
        <w:trPr>
          <w:cantSplit/>
          <w:trHeight w:hRule="exact" w:val="510"/>
          <w:jc w:val="center"/>
        </w:trPr>
        <w:tc>
          <w:tcPr>
            <w:tcW w:w="1262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621E1" w14:textId="77777777" w:rsidR="000E75ED" w:rsidRPr="00F71145" w:rsidRDefault="000E75ED">
            <w:pPr>
              <w:spacing w:line="240" w:lineRule="exact"/>
              <w:ind w:leftChars="50" w:left="105" w:rightChars="50" w:right="105"/>
              <w:jc w:val="center"/>
              <w:rPr>
                <w:kern w:val="0"/>
                <w:sz w:val="20"/>
              </w:rPr>
            </w:pPr>
          </w:p>
        </w:tc>
        <w:tc>
          <w:tcPr>
            <w:tcW w:w="8349" w:type="dxa"/>
            <w:gridSpan w:val="3"/>
            <w:tcBorders>
              <w:top w:val="nil"/>
              <w:bottom w:val="dashed" w:sz="4" w:space="0" w:color="auto"/>
              <w:right w:val="single" w:sz="18" w:space="0" w:color="auto"/>
            </w:tcBorders>
            <w:vAlign w:val="center"/>
          </w:tcPr>
          <w:p w14:paraId="3C7E9D31" w14:textId="77777777" w:rsidR="000E75ED" w:rsidRPr="00F71145" w:rsidRDefault="000E75ED" w:rsidP="00B14FF9">
            <w:pPr>
              <w:spacing w:line="240" w:lineRule="exact"/>
              <w:ind w:leftChars="50" w:left="105" w:rightChars="50" w:right="105"/>
              <w:jc w:val="center"/>
              <w:rPr>
                <w:sz w:val="24"/>
              </w:rPr>
            </w:pPr>
            <w:r w:rsidRPr="00F71145">
              <w:rPr>
                <w:rFonts w:hint="eastAsia"/>
                <w:sz w:val="24"/>
              </w:rPr>
              <w:t>和文（横書き）　　和文（縦書き）　　欧文</w:t>
            </w:r>
          </w:p>
        </w:tc>
      </w:tr>
      <w:tr w:rsidR="000E75ED" w:rsidRPr="00F71145" w14:paraId="6C8C7CBA" w14:textId="77777777" w:rsidTr="0073723E">
        <w:trPr>
          <w:cantSplit/>
          <w:trHeight w:hRule="exact" w:val="284"/>
          <w:jc w:val="center"/>
        </w:trPr>
        <w:tc>
          <w:tcPr>
            <w:tcW w:w="1262" w:type="dxa"/>
            <w:vMerge w:val="restart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BF6E40F" w14:textId="2EB6FDFA" w:rsidR="000E75ED" w:rsidRPr="00F71145" w:rsidRDefault="00010075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責任</w:t>
            </w:r>
            <w:r w:rsidR="000E75ED" w:rsidRPr="00010075">
              <w:rPr>
                <w:rFonts w:hint="eastAsia"/>
                <w:kern w:val="0"/>
                <w:sz w:val="20"/>
              </w:rPr>
              <w:t>著者</w:t>
            </w:r>
          </w:p>
        </w:tc>
        <w:tc>
          <w:tcPr>
            <w:tcW w:w="8349" w:type="dxa"/>
            <w:gridSpan w:val="3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1997B877" w14:textId="77777777" w:rsidR="000E75ED" w:rsidRPr="00F71145" w:rsidRDefault="000E75ED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（氏　　名）ふりがな</w:t>
            </w:r>
          </w:p>
        </w:tc>
      </w:tr>
      <w:tr w:rsidR="000E75ED" w:rsidRPr="00F71145" w14:paraId="2324B2F9" w14:textId="77777777" w:rsidTr="0073723E">
        <w:trPr>
          <w:cantSplit/>
          <w:trHeight w:val="510"/>
          <w:jc w:val="center"/>
        </w:trPr>
        <w:tc>
          <w:tcPr>
            <w:tcW w:w="1262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9E10E" w14:textId="77777777" w:rsidR="000E75ED" w:rsidRPr="00F71145" w:rsidRDefault="000E75E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8349" w:type="dxa"/>
            <w:gridSpan w:val="3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7E5BCF17" w14:textId="77777777" w:rsidR="000E75ED" w:rsidRPr="00F71145" w:rsidRDefault="000E75ED" w:rsidP="002D516A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0E75ED" w:rsidRPr="00F71145" w14:paraId="7B021777" w14:textId="77777777" w:rsidTr="0073723E">
        <w:trPr>
          <w:cantSplit/>
          <w:trHeight w:hRule="exact" w:val="284"/>
          <w:jc w:val="center"/>
        </w:trPr>
        <w:tc>
          <w:tcPr>
            <w:tcW w:w="1262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2B99F" w14:textId="77777777" w:rsidR="000E75ED" w:rsidRPr="00F71145" w:rsidRDefault="000E75E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8349" w:type="dxa"/>
            <w:gridSpan w:val="3"/>
            <w:tcBorders>
              <w:bottom w:val="nil"/>
              <w:right w:val="single" w:sz="18" w:space="0" w:color="auto"/>
            </w:tcBorders>
            <w:vAlign w:val="center"/>
          </w:tcPr>
          <w:p w14:paraId="67C7E752" w14:textId="77777777" w:rsidR="000E75ED" w:rsidRPr="00F71145" w:rsidRDefault="000E75ED" w:rsidP="00C4450F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 xml:space="preserve">（ローマ字）　</w:t>
            </w:r>
            <w:r w:rsidRPr="00F71145">
              <w:rPr>
                <w:rFonts w:hint="eastAsia"/>
                <w:sz w:val="16"/>
              </w:rPr>
              <w:t xml:space="preserve">〔記載例　</w:t>
            </w:r>
            <w:r w:rsidRPr="00F71145">
              <w:rPr>
                <w:rFonts w:hint="eastAsia"/>
                <w:sz w:val="16"/>
              </w:rPr>
              <w:t>O</w:t>
            </w:r>
            <w:r w:rsidRPr="00F71145">
              <w:rPr>
                <w:rFonts w:hint="eastAsia"/>
                <w:sz w:val="16"/>
                <w:u w:val="single"/>
              </w:rPr>
              <w:t>ITA</w:t>
            </w:r>
            <w:r w:rsidRPr="00F71145">
              <w:rPr>
                <w:rFonts w:hint="eastAsia"/>
                <w:sz w:val="16"/>
              </w:rPr>
              <w:t>, Taro</w:t>
            </w:r>
            <w:r w:rsidR="00C70BD5" w:rsidRPr="00F71145">
              <w:rPr>
                <w:rFonts w:hint="eastAsia"/>
                <w:sz w:val="16"/>
              </w:rPr>
              <w:t xml:space="preserve">　筆頭著者・</w:t>
            </w:r>
            <w:r w:rsidRPr="00F71145">
              <w:rPr>
                <w:rFonts w:hint="eastAsia"/>
                <w:sz w:val="16"/>
              </w:rPr>
              <w:t>共著者</w:t>
            </w:r>
            <w:r w:rsidR="00C4450F">
              <w:rPr>
                <w:rFonts w:hint="eastAsia"/>
                <w:sz w:val="16"/>
              </w:rPr>
              <w:t>合わせて</w:t>
            </w:r>
            <w:r w:rsidR="00C21901" w:rsidRPr="00F71145">
              <w:rPr>
                <w:rFonts w:hint="eastAsia"/>
                <w:sz w:val="16"/>
              </w:rPr>
              <w:t>３名以上の</w:t>
            </w:r>
            <w:r w:rsidRPr="00F71145">
              <w:rPr>
                <w:rFonts w:hint="eastAsia"/>
                <w:sz w:val="16"/>
              </w:rPr>
              <w:t>場合は</w:t>
            </w:r>
            <w:r w:rsidRPr="00F71145">
              <w:rPr>
                <w:rFonts w:hint="eastAsia"/>
                <w:sz w:val="16"/>
              </w:rPr>
              <w:t>O</w:t>
            </w:r>
            <w:r w:rsidRPr="00F71145">
              <w:rPr>
                <w:rFonts w:hint="eastAsia"/>
                <w:sz w:val="16"/>
                <w:u w:val="single"/>
              </w:rPr>
              <w:t>ITA</w:t>
            </w:r>
            <w:r w:rsidRPr="00F71145">
              <w:rPr>
                <w:rFonts w:hint="eastAsia"/>
                <w:sz w:val="16"/>
              </w:rPr>
              <w:t>, T.</w:t>
            </w:r>
            <w:r w:rsidRPr="00F71145">
              <w:rPr>
                <w:rFonts w:hint="eastAsia"/>
                <w:sz w:val="16"/>
              </w:rPr>
              <w:t>〕</w:t>
            </w:r>
          </w:p>
        </w:tc>
      </w:tr>
      <w:tr w:rsidR="000E75ED" w:rsidRPr="00F71145" w14:paraId="788544AB" w14:textId="77777777" w:rsidTr="0073723E">
        <w:trPr>
          <w:cantSplit/>
          <w:trHeight w:val="454"/>
          <w:jc w:val="center"/>
        </w:trPr>
        <w:tc>
          <w:tcPr>
            <w:tcW w:w="1262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B38E7" w14:textId="77777777" w:rsidR="000E75ED" w:rsidRPr="00F71145" w:rsidRDefault="000E75E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8349" w:type="dxa"/>
            <w:gridSpan w:val="3"/>
            <w:tcBorders>
              <w:top w:val="nil"/>
              <w:right w:val="single" w:sz="18" w:space="0" w:color="auto"/>
            </w:tcBorders>
            <w:vAlign w:val="center"/>
          </w:tcPr>
          <w:p w14:paraId="52D2B562" w14:textId="77777777" w:rsidR="000E75ED" w:rsidRPr="00F71145" w:rsidRDefault="000E75ED">
            <w:pPr>
              <w:spacing w:line="240" w:lineRule="exact"/>
              <w:ind w:leftChars="50" w:left="105" w:rightChars="50" w:right="105"/>
              <w:rPr>
                <w:sz w:val="20"/>
              </w:rPr>
            </w:pPr>
          </w:p>
        </w:tc>
      </w:tr>
      <w:tr w:rsidR="00C71C6E" w:rsidRPr="00F71145" w14:paraId="72929316" w14:textId="77777777" w:rsidTr="0073723E">
        <w:trPr>
          <w:cantSplit/>
          <w:trHeight w:val="597"/>
          <w:jc w:val="center"/>
        </w:trPr>
        <w:tc>
          <w:tcPr>
            <w:tcW w:w="9611" w:type="dxa"/>
            <w:gridSpan w:val="4"/>
            <w:tcBorders>
              <w:left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84CAF" w14:textId="77777777" w:rsidR="00C71C6E" w:rsidRPr="00351E1E" w:rsidRDefault="00C71C6E" w:rsidP="00C71C6E">
            <w:pPr>
              <w:spacing w:line="240" w:lineRule="exact"/>
              <w:ind w:leftChars="50" w:left="105" w:rightChars="50" w:right="105"/>
              <w:jc w:val="center"/>
              <w:rPr>
                <w:b/>
                <w:sz w:val="20"/>
              </w:rPr>
            </w:pPr>
            <w:r w:rsidRPr="00351E1E">
              <w:rPr>
                <w:rFonts w:hint="eastAsia"/>
                <w:b/>
                <w:sz w:val="20"/>
              </w:rPr>
              <w:t>※共著者については別紙の共著者リストに記入のこと</w:t>
            </w:r>
          </w:p>
        </w:tc>
      </w:tr>
      <w:tr w:rsidR="000E75ED" w:rsidRPr="00F71145" w14:paraId="59C50C19" w14:textId="77777777" w:rsidTr="0073723E">
        <w:trPr>
          <w:cantSplit/>
          <w:trHeight w:val="907"/>
          <w:jc w:val="center"/>
        </w:trPr>
        <w:tc>
          <w:tcPr>
            <w:tcW w:w="1262" w:type="dxa"/>
            <w:vMerge w:val="restart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C21B810" w14:textId="77777777" w:rsidR="000E75ED" w:rsidRPr="00F71145" w:rsidRDefault="000E75ED">
            <w:pPr>
              <w:spacing w:line="240" w:lineRule="exact"/>
              <w:ind w:left="113" w:rightChars="50" w:right="105"/>
              <w:jc w:val="center"/>
              <w:rPr>
                <w:sz w:val="20"/>
              </w:rPr>
            </w:pPr>
            <w:r w:rsidRPr="0073723E">
              <w:rPr>
                <w:rFonts w:hint="eastAsia"/>
                <w:spacing w:val="47"/>
                <w:kern w:val="0"/>
                <w:sz w:val="20"/>
                <w:fitText w:val="1470" w:id="-1984673024"/>
              </w:rPr>
              <w:t>表題</w:t>
            </w:r>
            <w:r w:rsidRPr="0073723E">
              <w:rPr>
                <w:rFonts w:eastAsia="ＭＳ Ｐ明朝" w:hint="eastAsia"/>
                <w:spacing w:val="47"/>
                <w:kern w:val="0"/>
                <w:sz w:val="20"/>
                <w:fitText w:val="1470" w:id="-1984673024"/>
              </w:rPr>
              <w:t>（</w:t>
            </w:r>
            <w:r w:rsidRPr="0073723E">
              <w:rPr>
                <w:rFonts w:hint="eastAsia"/>
                <w:spacing w:val="47"/>
                <w:kern w:val="0"/>
                <w:sz w:val="20"/>
                <w:fitText w:val="1470" w:id="-1984673024"/>
              </w:rPr>
              <w:t>副題</w:t>
            </w:r>
            <w:r w:rsidRPr="0073723E">
              <w:rPr>
                <w:rFonts w:eastAsia="ＭＳ Ｐ明朝" w:hint="eastAsia"/>
                <w:kern w:val="0"/>
                <w:sz w:val="20"/>
                <w:fitText w:val="1470" w:id="-1984673024"/>
              </w:rPr>
              <w:t>）</w:t>
            </w:r>
          </w:p>
        </w:tc>
        <w:tc>
          <w:tcPr>
            <w:tcW w:w="8349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349F2E6E" w14:textId="77777777" w:rsidR="000E75ED" w:rsidRPr="00F71145" w:rsidRDefault="000E75ED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（日本文）</w:t>
            </w:r>
          </w:p>
        </w:tc>
      </w:tr>
      <w:tr w:rsidR="000E75ED" w:rsidRPr="00F71145" w14:paraId="6B66DF7D" w14:textId="77777777" w:rsidTr="0073723E">
        <w:trPr>
          <w:cantSplit/>
          <w:trHeight w:val="907"/>
          <w:jc w:val="center"/>
        </w:trPr>
        <w:tc>
          <w:tcPr>
            <w:tcW w:w="1262" w:type="dxa"/>
            <w:vMerge/>
            <w:tcBorders>
              <w:left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E08A0" w14:textId="77777777" w:rsidR="000E75ED" w:rsidRPr="00F71145" w:rsidRDefault="000E75E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8349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534DD165" w14:textId="77777777" w:rsidR="000E75ED" w:rsidRPr="00F71145" w:rsidRDefault="000E75ED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（欧　文）</w:t>
            </w:r>
          </w:p>
        </w:tc>
      </w:tr>
      <w:tr w:rsidR="000E75ED" w:rsidRPr="00F71145" w14:paraId="741DF348" w14:textId="77777777" w:rsidTr="00C8493A">
        <w:trPr>
          <w:cantSplit/>
          <w:trHeight w:hRule="exact" w:val="284"/>
          <w:jc w:val="center"/>
        </w:trPr>
        <w:tc>
          <w:tcPr>
            <w:tcW w:w="2387" w:type="dxa"/>
            <w:gridSpan w:val="2"/>
            <w:vMerge w:val="restart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A968" w14:textId="77777777" w:rsidR="000E75ED" w:rsidRPr="00F71145" w:rsidRDefault="000E75ED" w:rsidP="00C8493A">
            <w:pPr>
              <w:spacing w:line="300" w:lineRule="exact"/>
              <w:ind w:leftChars="50" w:left="105" w:rightChars="50" w:right="105" w:firstLineChars="100" w:firstLine="200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欄　外　見　出　し</w:t>
            </w:r>
          </w:p>
          <w:p w14:paraId="4FA7E34E" w14:textId="77777777" w:rsidR="000E75ED" w:rsidRPr="00F71145" w:rsidRDefault="000E75ED" w:rsidP="00C8493A">
            <w:pPr>
              <w:spacing w:line="300" w:lineRule="exact"/>
              <w:ind w:rightChars="50" w:right="105" w:firstLineChars="100" w:firstLine="180"/>
              <w:rPr>
                <w:sz w:val="20"/>
              </w:rPr>
            </w:pPr>
            <w:r w:rsidRPr="00F71145">
              <w:rPr>
                <w:rFonts w:hint="eastAsia"/>
                <w:sz w:val="18"/>
              </w:rPr>
              <w:t>（欧文原稿は欧文で記入）</w:t>
            </w:r>
          </w:p>
        </w:tc>
        <w:tc>
          <w:tcPr>
            <w:tcW w:w="7224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6C81015" w14:textId="77777777" w:rsidR="000E75ED" w:rsidRPr="00F71145" w:rsidRDefault="000E75ED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18"/>
              </w:rPr>
              <w:t>（日本文は</w:t>
            </w:r>
            <w:r w:rsidRPr="00F71145">
              <w:rPr>
                <w:rFonts w:hint="eastAsia"/>
                <w:sz w:val="18"/>
              </w:rPr>
              <w:t>25</w:t>
            </w:r>
            <w:r w:rsidRPr="00F71145">
              <w:rPr>
                <w:rFonts w:hint="eastAsia"/>
                <w:sz w:val="18"/>
              </w:rPr>
              <w:t>字以内，欧文は</w:t>
            </w:r>
            <w:r w:rsidRPr="00F71145">
              <w:rPr>
                <w:rFonts w:hint="eastAsia"/>
                <w:sz w:val="18"/>
              </w:rPr>
              <w:t>50</w:t>
            </w:r>
            <w:r w:rsidRPr="00F71145">
              <w:rPr>
                <w:rFonts w:hint="eastAsia"/>
                <w:sz w:val="18"/>
              </w:rPr>
              <w:t>字以内）</w:t>
            </w:r>
          </w:p>
        </w:tc>
      </w:tr>
      <w:tr w:rsidR="009B47CC" w:rsidRPr="00F71145" w14:paraId="2808D424" w14:textId="77777777" w:rsidTr="00C8493A">
        <w:trPr>
          <w:cantSplit/>
          <w:trHeight w:val="804"/>
          <w:jc w:val="center"/>
        </w:trPr>
        <w:tc>
          <w:tcPr>
            <w:tcW w:w="2387" w:type="dxa"/>
            <w:gridSpan w:val="2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B0286" w14:textId="77777777" w:rsidR="009B47CC" w:rsidRPr="00F71145" w:rsidRDefault="009B47CC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7224" w:type="dxa"/>
            <w:gridSpan w:val="2"/>
            <w:tcBorders>
              <w:right w:val="single" w:sz="18" w:space="0" w:color="auto"/>
            </w:tcBorders>
            <w:vAlign w:val="center"/>
          </w:tcPr>
          <w:p w14:paraId="0D6CA1C7" w14:textId="77777777" w:rsidR="009B47CC" w:rsidRPr="00F71145" w:rsidRDefault="009B47CC" w:rsidP="009B47C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  <w:p w14:paraId="1B8713A1" w14:textId="77777777" w:rsidR="009B47CC" w:rsidRPr="00F71145" w:rsidRDefault="009B47CC" w:rsidP="009B47CC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136C75" w:rsidRPr="00F71145" w14:paraId="52AC4249" w14:textId="77777777" w:rsidTr="00C8493A">
        <w:trPr>
          <w:trHeight w:hRule="exact" w:val="627"/>
          <w:jc w:val="center"/>
        </w:trPr>
        <w:tc>
          <w:tcPr>
            <w:tcW w:w="238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3C14" w14:textId="39DD34CB" w:rsidR="00C8493A" w:rsidRDefault="00C8493A" w:rsidP="00C8493A">
            <w:pPr>
              <w:spacing w:line="240" w:lineRule="exact"/>
              <w:ind w:rightChars="50" w:right="105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希望する査読者の</w:t>
            </w:r>
          </w:p>
          <w:p w14:paraId="63CCEE21" w14:textId="3E2014E4" w:rsidR="00136C75" w:rsidRPr="00F71145" w:rsidRDefault="00136C75" w:rsidP="00C8493A">
            <w:pPr>
              <w:spacing w:line="240" w:lineRule="exact"/>
              <w:ind w:rightChars="50" w:right="105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専門領域・分野　　　</w:t>
            </w:r>
          </w:p>
        </w:tc>
        <w:tc>
          <w:tcPr>
            <w:tcW w:w="7224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D85E73" w14:textId="77777777" w:rsidR="00136C75" w:rsidRPr="00F71145" w:rsidRDefault="00136C75" w:rsidP="00136C75">
            <w:pPr>
              <w:spacing w:line="240" w:lineRule="exact"/>
              <w:ind w:rightChars="50" w:right="105"/>
              <w:rPr>
                <w:sz w:val="20"/>
              </w:rPr>
            </w:pPr>
          </w:p>
        </w:tc>
      </w:tr>
      <w:tr w:rsidR="00136C75" w:rsidRPr="00F71145" w14:paraId="4E6FD232" w14:textId="77777777" w:rsidTr="0073723E">
        <w:trPr>
          <w:trHeight w:hRule="exact" w:val="332"/>
          <w:jc w:val="center"/>
        </w:trPr>
        <w:tc>
          <w:tcPr>
            <w:tcW w:w="9611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77C290" w14:textId="77777777" w:rsidR="00136C75" w:rsidRPr="00F71145" w:rsidRDefault="00136C75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執筆環境</w:t>
            </w:r>
          </w:p>
        </w:tc>
      </w:tr>
      <w:tr w:rsidR="00D03BD9" w:rsidRPr="00F71145" w14:paraId="318870F4" w14:textId="77777777" w:rsidTr="00C8493A">
        <w:trPr>
          <w:trHeight w:val="635"/>
          <w:jc w:val="center"/>
        </w:trPr>
        <w:tc>
          <w:tcPr>
            <w:tcW w:w="2387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DFB7BC" w14:textId="77777777" w:rsidR="00D03BD9" w:rsidRPr="00F71145" w:rsidRDefault="00D03BD9" w:rsidP="00C8493A">
            <w:pPr>
              <w:spacing w:line="440" w:lineRule="exact"/>
              <w:ind w:rightChars="50" w:right="105" w:firstLineChars="100" w:firstLine="200"/>
              <w:jc w:val="left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ワープロのソフト名</w:t>
            </w:r>
          </w:p>
        </w:tc>
        <w:tc>
          <w:tcPr>
            <w:tcW w:w="7224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B986C88" w14:textId="77777777" w:rsidR="00D03BD9" w:rsidRPr="00F71145" w:rsidRDefault="00D03BD9" w:rsidP="00C21901">
            <w:pPr>
              <w:spacing w:line="440" w:lineRule="exact"/>
              <w:ind w:leftChars="50" w:left="105" w:rightChars="50" w:right="105"/>
              <w:rPr>
                <w:sz w:val="20"/>
              </w:rPr>
            </w:pPr>
          </w:p>
        </w:tc>
      </w:tr>
      <w:tr w:rsidR="00D03BD9" w:rsidRPr="00F71145" w14:paraId="12E376CD" w14:textId="77777777" w:rsidTr="00C8493A">
        <w:trPr>
          <w:trHeight w:hRule="exact" w:val="565"/>
          <w:jc w:val="center"/>
        </w:trPr>
        <w:tc>
          <w:tcPr>
            <w:tcW w:w="2387" w:type="dxa"/>
            <w:gridSpan w:val="2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A62086C" w14:textId="77777777" w:rsidR="00D03BD9" w:rsidRPr="00F71145" w:rsidRDefault="00D03BD9" w:rsidP="00C8493A">
            <w:pPr>
              <w:spacing w:line="440" w:lineRule="exact"/>
              <w:ind w:rightChars="50" w:right="105" w:firstLineChars="100" w:firstLine="200"/>
              <w:jc w:val="left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使用</w:t>
            </w:r>
            <w:r w:rsidRPr="00F71145">
              <w:rPr>
                <w:rFonts w:hint="eastAsia"/>
                <w:sz w:val="20"/>
              </w:rPr>
              <w:t>OS</w:t>
            </w:r>
            <w:r w:rsidRPr="00F71145">
              <w:rPr>
                <w:rFonts w:hint="eastAsia"/>
                <w:sz w:val="20"/>
              </w:rPr>
              <w:t>名</w:t>
            </w:r>
          </w:p>
        </w:tc>
        <w:tc>
          <w:tcPr>
            <w:tcW w:w="7224" w:type="dxa"/>
            <w:gridSpan w:val="2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DE9F185" w14:textId="77777777" w:rsidR="00D03BD9" w:rsidRPr="00F71145" w:rsidRDefault="00D03BD9">
            <w:pPr>
              <w:spacing w:line="440" w:lineRule="exact"/>
              <w:ind w:leftChars="50" w:left="105" w:rightChars="50" w:right="105"/>
              <w:rPr>
                <w:sz w:val="20"/>
              </w:rPr>
            </w:pPr>
          </w:p>
        </w:tc>
      </w:tr>
      <w:tr w:rsidR="009B47CC" w:rsidRPr="00F71145" w14:paraId="50E68407" w14:textId="77777777" w:rsidTr="0073723E">
        <w:trPr>
          <w:cantSplit/>
          <w:trHeight w:val="411"/>
          <w:jc w:val="center"/>
        </w:trPr>
        <w:tc>
          <w:tcPr>
            <w:tcW w:w="1308" w:type="dxa"/>
            <w:vMerge w:val="restart"/>
            <w:tcBorders>
              <w:left w:val="single" w:sz="18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B515723" w14:textId="77777777" w:rsidR="009B47CC" w:rsidRPr="00F71145" w:rsidRDefault="009B47CC" w:rsidP="00316235">
            <w:pPr>
              <w:pBdr>
                <w:left w:val="single" w:sz="18" w:space="4" w:color="000000"/>
              </w:pBd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研究所からの</w:t>
            </w:r>
          </w:p>
          <w:p w14:paraId="58A6F203" w14:textId="77777777" w:rsidR="009B47CC" w:rsidRDefault="009B47CC" w:rsidP="00316235">
            <w:pPr>
              <w:pBdr>
                <w:left w:val="single" w:sz="18" w:space="4" w:color="000000"/>
              </w:pBd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連絡</w:t>
            </w:r>
            <w:r w:rsidR="00F71145" w:rsidRPr="00F71145">
              <w:rPr>
                <w:rFonts w:hint="eastAsia"/>
                <w:sz w:val="20"/>
              </w:rPr>
              <w:t>先</w:t>
            </w:r>
          </w:p>
          <w:p w14:paraId="3A88AA30" w14:textId="6FD216CC" w:rsidR="00010075" w:rsidRPr="00F71145" w:rsidRDefault="00010075" w:rsidP="00010075">
            <w:pPr>
              <w:pBdr>
                <w:left w:val="single" w:sz="18" w:space="4" w:color="000000"/>
              </w:pBdr>
              <w:spacing w:line="240" w:lineRule="exact"/>
              <w:ind w:leftChars="50" w:left="105" w:rightChars="50" w:right="105"/>
              <w:jc w:val="center"/>
              <w:rPr>
                <w:rFonts w:hint="eastAsia"/>
                <w:sz w:val="20"/>
              </w:rPr>
            </w:pPr>
            <w:r w:rsidRPr="00010075">
              <w:rPr>
                <w:rFonts w:hint="eastAsia"/>
                <w:sz w:val="16"/>
                <w:szCs w:val="21"/>
              </w:rPr>
              <w:t>（責任著者）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F5D06D" w14:textId="77777777" w:rsidR="009B47CC" w:rsidRPr="00F71145" w:rsidRDefault="009B47CC" w:rsidP="00B14FF9">
            <w:pPr>
              <w:spacing w:line="200" w:lineRule="exact"/>
              <w:ind w:leftChars="50" w:left="105" w:rightChars="50" w:right="105"/>
              <w:jc w:val="center"/>
              <w:rPr>
                <w:sz w:val="20"/>
                <w:lang w:eastAsia="zh-TW"/>
              </w:rPr>
            </w:pPr>
            <w:r w:rsidRPr="00F71145">
              <w:rPr>
                <w:rFonts w:hint="eastAsia"/>
                <w:sz w:val="20"/>
              </w:rPr>
              <w:t>電子メール</w:t>
            </w:r>
          </w:p>
        </w:tc>
        <w:tc>
          <w:tcPr>
            <w:tcW w:w="4769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1C49A909" w14:textId="77777777" w:rsidR="009B47CC" w:rsidRPr="00F71145" w:rsidRDefault="009B47CC">
            <w:pPr>
              <w:spacing w:line="200" w:lineRule="exact"/>
              <w:ind w:leftChars="50" w:left="105" w:rightChars="50" w:right="105"/>
              <w:jc w:val="center"/>
              <w:rPr>
                <w:sz w:val="20"/>
                <w:lang w:eastAsia="zh-TW"/>
              </w:rPr>
            </w:pPr>
            <w:r w:rsidRPr="00F71145">
              <w:rPr>
                <w:rFonts w:hint="eastAsia"/>
                <w:sz w:val="20"/>
                <w:lang w:eastAsia="zh-TW"/>
              </w:rPr>
              <w:t>緊急連絡先</w:t>
            </w:r>
            <w:r w:rsidRPr="00F71145">
              <w:rPr>
                <w:rFonts w:hint="eastAsia"/>
                <w:sz w:val="20"/>
              </w:rPr>
              <w:t>（携帯電話等）</w:t>
            </w:r>
          </w:p>
        </w:tc>
      </w:tr>
      <w:tr w:rsidR="009B47CC" w:rsidRPr="00F71145" w14:paraId="34E84AAB" w14:textId="77777777" w:rsidTr="0073723E">
        <w:trPr>
          <w:cantSplit/>
          <w:trHeight w:val="701"/>
          <w:jc w:val="center"/>
        </w:trPr>
        <w:tc>
          <w:tcPr>
            <w:tcW w:w="1308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63DE81" w14:textId="77777777" w:rsidR="009B47CC" w:rsidRPr="00F71145" w:rsidRDefault="009B47CC" w:rsidP="00316235">
            <w:pPr>
              <w:pBdr>
                <w:left w:val="single" w:sz="18" w:space="4" w:color="000000"/>
              </w:pBd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35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5BCC29" w14:textId="77777777" w:rsidR="009B47CC" w:rsidRPr="00F71145" w:rsidRDefault="009B47CC" w:rsidP="00B14FF9">
            <w:pPr>
              <w:spacing w:line="20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4769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4CB41DCE" w14:textId="77777777" w:rsidR="009B47CC" w:rsidRPr="00F71145" w:rsidRDefault="009B47CC" w:rsidP="00B14FF9">
            <w:pPr>
              <w:spacing w:line="20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</w:tr>
      <w:tr w:rsidR="000E75ED" w:rsidRPr="00F71145" w14:paraId="23E37C38" w14:textId="77777777" w:rsidTr="00C8493A">
        <w:trPr>
          <w:trHeight w:hRule="exact" w:val="851"/>
          <w:jc w:val="center"/>
        </w:trPr>
        <w:tc>
          <w:tcPr>
            <w:tcW w:w="2387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left w:w="0" w:type="dxa"/>
              <w:right w:w="0" w:type="dxa"/>
            </w:tcMar>
          </w:tcPr>
          <w:p w14:paraId="4E854C00" w14:textId="77777777" w:rsidR="000E75ED" w:rsidRPr="00F71145" w:rsidRDefault="000E75ED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受理年月日</w:t>
            </w:r>
          </w:p>
          <w:p w14:paraId="6AC17995" w14:textId="42D6151C" w:rsidR="000E75ED" w:rsidRPr="00F71145" w:rsidRDefault="00F407F0" w:rsidP="0073723E">
            <w:pPr>
              <w:spacing w:beforeLines="50" w:before="180" w:line="240" w:lineRule="exact"/>
              <w:ind w:leftChars="50" w:left="105" w:rightChars="50" w:right="105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7030E9">
              <w:rPr>
                <w:rFonts w:hint="eastAsia"/>
                <w:sz w:val="20"/>
              </w:rPr>
              <w:t xml:space="preserve"> </w:t>
            </w:r>
            <w:r w:rsidR="000E75ED" w:rsidRPr="00F71145">
              <w:rPr>
                <w:rFonts w:hint="eastAsia"/>
                <w:sz w:val="20"/>
              </w:rPr>
              <w:t xml:space="preserve">　年</w:t>
            </w:r>
            <w:r w:rsidR="007030E9">
              <w:rPr>
                <w:rFonts w:hint="eastAsia"/>
                <w:sz w:val="20"/>
              </w:rPr>
              <w:t xml:space="preserve"> </w:t>
            </w:r>
            <w:r w:rsidR="000E75ED" w:rsidRPr="00F71145">
              <w:rPr>
                <w:rFonts w:hint="eastAsia"/>
                <w:sz w:val="20"/>
              </w:rPr>
              <w:t xml:space="preserve">　</w:t>
            </w:r>
            <w:r w:rsidR="0073723E">
              <w:rPr>
                <w:rFonts w:hint="eastAsia"/>
                <w:sz w:val="20"/>
              </w:rPr>
              <w:t xml:space="preserve"> </w:t>
            </w:r>
            <w:r w:rsidR="000E75ED" w:rsidRPr="00F71145">
              <w:rPr>
                <w:rFonts w:hint="eastAsia"/>
                <w:sz w:val="20"/>
              </w:rPr>
              <w:t>月　　日</w:t>
            </w:r>
          </w:p>
        </w:tc>
        <w:tc>
          <w:tcPr>
            <w:tcW w:w="7224" w:type="dxa"/>
            <w:gridSpan w:val="2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1B624450" w14:textId="77777777" w:rsidR="000E75ED" w:rsidRPr="00F71145" w:rsidRDefault="000E75ED">
            <w:pPr>
              <w:spacing w:beforeLines="50" w:before="180" w:line="240" w:lineRule="exact"/>
              <w:ind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割付ページ数　　　　　　　ページ</w:t>
            </w:r>
          </w:p>
        </w:tc>
      </w:tr>
    </w:tbl>
    <w:p w14:paraId="69212AEF" w14:textId="77777777" w:rsidR="00C71C6E" w:rsidRDefault="009F6355" w:rsidP="00FC54CF">
      <w:pPr>
        <w:ind w:firstLineChars="100" w:firstLine="320"/>
        <w:rPr>
          <w:rFonts w:ascii="ＭＳ ゴシック" w:eastAsia="ＭＳ ゴシック" w:hAnsi="ＭＳ ゴシック"/>
          <w:sz w:val="20"/>
        </w:rPr>
      </w:pPr>
      <w:r w:rsidRPr="00F71145"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0A4E25" wp14:editId="2C64B07E">
                <wp:simplePos x="0" y="0"/>
                <wp:positionH relativeFrom="column">
                  <wp:posOffset>5602605</wp:posOffset>
                </wp:positionH>
                <wp:positionV relativeFrom="paragraph">
                  <wp:posOffset>249555</wp:posOffset>
                </wp:positionV>
                <wp:extent cx="685800" cy="135890"/>
                <wp:effectExtent l="7620" t="12700" r="11430" b="13335"/>
                <wp:wrapSquare wrapText="bothSides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7E48F" w14:textId="4B8E6CE3" w:rsidR="00656776" w:rsidRPr="0064723A" w:rsidRDefault="00656776" w:rsidP="00656776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4723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20</w:t>
                            </w:r>
                            <w:r w:rsidR="007B11BE"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="00FF02B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64723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.</w:t>
                            </w:r>
                            <w:r w:rsidR="00FF02B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="00CB54EC" w:rsidRPr="0064723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.</w:t>
                            </w:r>
                            <w:r w:rsidR="00D03BD9" w:rsidRPr="0064723A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 w:rsidR="00FF02B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0</w:t>
                            </w:r>
                            <w:r w:rsidRPr="0064723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改正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A4E25" id="Rectangle 4" o:spid="_x0000_s1026" style="position:absolute;left:0;text-align:left;margin-left:441.15pt;margin-top:19.65pt;width:54pt;height:1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" strokeweight=".5pt">
                <v:textbox inset="0,0,0,0">
                  <w:txbxContent>
                    <w:p w14:paraId="2EB7E48F" w14:textId="4B8E6CE3" w:rsidR="00656776" w:rsidRPr="0064723A" w:rsidRDefault="00656776" w:rsidP="00656776">
                      <w:pPr>
                        <w:spacing w:line="18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 w:rsidRPr="0064723A">
                        <w:rPr>
                          <w:rFonts w:hint="eastAsia"/>
                          <w:sz w:val="14"/>
                          <w:szCs w:val="14"/>
                        </w:rPr>
                        <w:t>20</w:t>
                      </w:r>
                      <w:r w:rsidR="007B11BE">
                        <w:rPr>
                          <w:sz w:val="14"/>
                          <w:szCs w:val="14"/>
                        </w:rPr>
                        <w:t>2</w:t>
                      </w:r>
                      <w:r w:rsidR="00FF02B9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64723A">
                        <w:rPr>
                          <w:rFonts w:hint="eastAsia"/>
                          <w:sz w:val="14"/>
                          <w:szCs w:val="14"/>
                        </w:rPr>
                        <w:t>.</w:t>
                      </w:r>
                      <w:r w:rsidR="00FF02B9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="00CB54EC" w:rsidRPr="0064723A">
                        <w:rPr>
                          <w:rFonts w:hint="eastAsia"/>
                          <w:sz w:val="14"/>
                          <w:szCs w:val="14"/>
                        </w:rPr>
                        <w:t>.</w:t>
                      </w:r>
                      <w:r w:rsidR="00D03BD9" w:rsidRPr="0064723A">
                        <w:rPr>
                          <w:sz w:val="14"/>
                          <w:szCs w:val="14"/>
                        </w:rPr>
                        <w:t>1</w:t>
                      </w:r>
                      <w:r w:rsidR="00FF02B9">
                        <w:rPr>
                          <w:rFonts w:hint="eastAsia"/>
                          <w:sz w:val="14"/>
                          <w:szCs w:val="14"/>
                        </w:rPr>
                        <w:t>0</w:t>
                      </w:r>
                      <w:r w:rsidRPr="0064723A">
                        <w:rPr>
                          <w:rFonts w:hint="eastAsia"/>
                          <w:sz w:val="14"/>
                          <w:szCs w:val="14"/>
                        </w:rPr>
                        <w:t>改正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F5A9D" w:rsidRPr="00F71145">
        <w:rPr>
          <w:rFonts w:ascii="ＭＳ ゴシック" w:eastAsia="ＭＳ ゴシック" w:hAnsi="ＭＳ ゴシック" w:hint="eastAsia"/>
          <w:sz w:val="20"/>
        </w:rPr>
        <w:t>※</w:t>
      </w:r>
      <w:r w:rsidR="00684248" w:rsidRPr="00F71145">
        <w:rPr>
          <w:rFonts w:ascii="ＭＳ ゴシック" w:eastAsia="ＭＳ ゴシック" w:hAnsi="ＭＳ ゴシック" w:hint="eastAsia"/>
          <w:sz w:val="20"/>
        </w:rPr>
        <w:t>太線の枠内をご記入ください。</w:t>
      </w:r>
    </w:p>
    <w:p w14:paraId="387914AD" w14:textId="77777777" w:rsidR="00EE09C7" w:rsidRDefault="00EE09C7" w:rsidP="00C71C6E">
      <w:pPr>
        <w:spacing w:line="400" w:lineRule="exact"/>
        <w:rPr>
          <w:rFonts w:eastAsia="ＤＦ平成明朝体W7"/>
          <w:sz w:val="32"/>
        </w:rPr>
        <w:sectPr w:rsidR="00EE09C7" w:rsidSect="00FC7640">
          <w:pgSz w:w="11907" w:h="16840" w:code="9"/>
          <w:pgMar w:top="1134" w:right="1134" w:bottom="851" w:left="1134" w:header="851" w:footer="992" w:gutter="0"/>
          <w:cols w:space="425"/>
          <w:docGrid w:type="lines" w:linePitch="360"/>
        </w:sectPr>
      </w:pPr>
    </w:p>
    <w:p w14:paraId="181B025F" w14:textId="77777777" w:rsidR="00C71C6E" w:rsidRPr="00F71145" w:rsidRDefault="00C71C6E" w:rsidP="00BA7A3A">
      <w:pPr>
        <w:spacing w:line="400" w:lineRule="exact"/>
        <w:rPr>
          <w:rFonts w:eastAsia="ＤＦ平成明朝体W7"/>
          <w:sz w:val="32"/>
        </w:rPr>
      </w:pPr>
      <w:r>
        <w:rPr>
          <w:rFonts w:eastAsia="ＤＦ平成明朝体W7" w:hint="eastAsia"/>
          <w:sz w:val="32"/>
        </w:rPr>
        <w:lastRenderedPageBreak/>
        <w:t>共著者リスト</w:t>
      </w:r>
    </w:p>
    <w:p w14:paraId="5F36C1F7" w14:textId="19441EDD" w:rsidR="00C71C6E" w:rsidRPr="00F71145" w:rsidRDefault="00010075" w:rsidP="00FF02B9">
      <w:pPr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>筆頭著者名に〇をつけてください。</w:t>
      </w:r>
      <w:r w:rsidR="00FF02B9">
        <w:rPr>
          <w:rFonts w:hint="eastAsia"/>
          <w:sz w:val="20"/>
        </w:rPr>
        <w:t xml:space="preserve">　　　　　　　　　　　　　　　　　　　　　　　　　　　　</w:t>
      </w:r>
      <w:r w:rsidR="00C71C6E" w:rsidRPr="00F71145">
        <w:rPr>
          <w:rFonts w:hint="eastAsia"/>
          <w:sz w:val="20"/>
        </w:rPr>
        <w:t>様式</w:t>
      </w:r>
      <w:r w:rsidR="00C71C6E" w:rsidRPr="00F71145">
        <w:rPr>
          <w:rFonts w:hint="eastAsia"/>
          <w:sz w:val="20"/>
        </w:rPr>
        <w:t>2</w:t>
      </w:r>
    </w:p>
    <w:tbl>
      <w:tblPr>
        <w:tblpPr w:leftFromText="142" w:rightFromText="142" w:vertAnchor="page" w:horzAnchor="margin" w:tblpY="2026"/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2410"/>
        <w:gridCol w:w="1843"/>
        <w:gridCol w:w="3245"/>
      </w:tblGrid>
      <w:tr w:rsidR="00564AE9" w:rsidRPr="00F71145" w14:paraId="6E96C25C" w14:textId="77777777" w:rsidTr="00463647">
        <w:trPr>
          <w:cantSplit/>
          <w:trHeight w:val="666"/>
        </w:trPr>
        <w:tc>
          <w:tcPr>
            <w:tcW w:w="25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BBF732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74332A">
              <w:rPr>
                <w:rFonts w:hint="eastAsia"/>
                <w:sz w:val="20"/>
              </w:rPr>
              <w:t>（氏　　名）ふりがな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72A89" w14:textId="77777777" w:rsidR="00564AE9" w:rsidRPr="00F71145" w:rsidRDefault="00564AE9" w:rsidP="00401EBF">
            <w:pPr>
              <w:spacing w:line="240" w:lineRule="exact"/>
              <w:ind w:left="184" w:rightChars="50" w:right="105" w:hangingChars="92" w:hanging="184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（ローマ字）</w:t>
            </w:r>
            <w:r w:rsidRPr="00F71145">
              <w:rPr>
                <w:rFonts w:hint="eastAsia"/>
                <w:sz w:val="16"/>
              </w:rPr>
              <w:t>〔記載例</w:t>
            </w:r>
            <w:r>
              <w:rPr>
                <w:rFonts w:hint="eastAsia"/>
                <w:sz w:val="16"/>
              </w:rPr>
              <w:t>は</w:t>
            </w:r>
            <w:r w:rsidRPr="00F71145">
              <w:rPr>
                <w:rFonts w:hint="eastAsia"/>
                <w:sz w:val="16"/>
              </w:rPr>
              <w:t>筆頭著者</w:t>
            </w:r>
            <w:r>
              <w:rPr>
                <w:rFonts w:hint="eastAsia"/>
                <w:sz w:val="16"/>
              </w:rPr>
              <w:t>の欄を参照のこと</w:t>
            </w:r>
            <w:r w:rsidRPr="00F71145">
              <w:rPr>
                <w:rFonts w:hint="eastAsia"/>
                <w:sz w:val="16"/>
              </w:rPr>
              <w:t>.</w:t>
            </w:r>
            <w:r w:rsidRPr="00F71145">
              <w:rPr>
                <w:rFonts w:hint="eastAsia"/>
                <w:sz w:val="16"/>
              </w:rPr>
              <w:t>〕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7766C" w14:textId="77777777" w:rsidR="00564AE9" w:rsidRPr="0074332A" w:rsidRDefault="00564AE9" w:rsidP="00401EBF">
            <w:pPr>
              <w:spacing w:line="240" w:lineRule="exact"/>
              <w:ind w:rightChars="50" w:right="105"/>
              <w:jc w:val="center"/>
              <w:rPr>
                <w:sz w:val="20"/>
              </w:rPr>
            </w:pPr>
            <w:r w:rsidRPr="00C053D0">
              <w:rPr>
                <w:rFonts w:hint="eastAsia"/>
                <w:spacing w:val="200"/>
                <w:kern w:val="0"/>
                <w:sz w:val="20"/>
                <w:fitText w:val="800" w:id="1408427264"/>
              </w:rPr>
              <w:t>所</w:t>
            </w:r>
            <w:r w:rsidRPr="00C053D0">
              <w:rPr>
                <w:rFonts w:hint="eastAsia"/>
                <w:kern w:val="0"/>
                <w:sz w:val="20"/>
                <w:fitText w:val="800" w:id="1408427264"/>
              </w:rPr>
              <w:t>属</w:t>
            </w:r>
          </w:p>
        </w:tc>
        <w:tc>
          <w:tcPr>
            <w:tcW w:w="324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9871754" w14:textId="77777777" w:rsidR="00564AE9" w:rsidRPr="0074332A" w:rsidRDefault="00564AE9" w:rsidP="00401EBF">
            <w:pPr>
              <w:spacing w:line="240" w:lineRule="exact"/>
              <w:ind w:rightChars="50" w:right="105"/>
              <w:jc w:val="center"/>
              <w:rPr>
                <w:sz w:val="20"/>
              </w:rPr>
            </w:pPr>
            <w:r w:rsidRPr="0074332A">
              <w:rPr>
                <w:rFonts w:hint="eastAsia"/>
                <w:sz w:val="20"/>
              </w:rPr>
              <w:t>論文における役割</w:t>
            </w:r>
          </w:p>
        </w:tc>
      </w:tr>
      <w:tr w:rsidR="00564AE9" w:rsidRPr="00F71145" w14:paraId="65D04FE2" w14:textId="77777777" w:rsidTr="00401EBF">
        <w:trPr>
          <w:cantSplit/>
          <w:trHeight w:val="287"/>
        </w:trPr>
        <w:tc>
          <w:tcPr>
            <w:tcW w:w="2509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AB4340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FC398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F73CA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749D07D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564AE9" w:rsidRPr="00F71145" w14:paraId="77342704" w14:textId="77777777" w:rsidTr="006670ED">
        <w:trPr>
          <w:cantSplit/>
          <w:trHeight w:val="968"/>
        </w:trPr>
        <w:tc>
          <w:tcPr>
            <w:tcW w:w="2509" w:type="dxa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3957057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367EA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63939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1BE28E9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564AE9" w:rsidRPr="00F71145" w14:paraId="294FA51C" w14:textId="77777777" w:rsidTr="00401EBF">
        <w:trPr>
          <w:cantSplit/>
          <w:trHeight w:val="289"/>
        </w:trPr>
        <w:tc>
          <w:tcPr>
            <w:tcW w:w="2509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C9C363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96BFB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04CCE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DF65C3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564AE9" w:rsidRPr="00F71145" w14:paraId="6977AD27" w14:textId="77777777" w:rsidTr="006670ED">
        <w:trPr>
          <w:cantSplit/>
          <w:trHeight w:val="944"/>
        </w:trPr>
        <w:tc>
          <w:tcPr>
            <w:tcW w:w="2509" w:type="dxa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F7DF0A5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5E31A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62B59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E99B312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564AE9" w:rsidRPr="00F71145" w14:paraId="6E4640DC" w14:textId="77777777" w:rsidTr="00401EBF">
        <w:trPr>
          <w:cantSplit/>
          <w:trHeight w:val="300"/>
        </w:trPr>
        <w:tc>
          <w:tcPr>
            <w:tcW w:w="2509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3A9580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60B4A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C1423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74D5F19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564AE9" w:rsidRPr="00F71145" w14:paraId="476E074F" w14:textId="77777777" w:rsidTr="00401EBF">
        <w:trPr>
          <w:cantSplit/>
          <w:trHeight w:val="948"/>
        </w:trPr>
        <w:tc>
          <w:tcPr>
            <w:tcW w:w="2509" w:type="dxa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8331EA7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BA157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97B0C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2523954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564AE9" w:rsidRPr="00F71145" w14:paraId="786E90C4" w14:textId="77777777" w:rsidTr="00401EBF">
        <w:trPr>
          <w:cantSplit/>
          <w:trHeight w:val="321"/>
        </w:trPr>
        <w:tc>
          <w:tcPr>
            <w:tcW w:w="2509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1B3997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D322B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A6D12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371006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564AE9" w:rsidRPr="00F71145" w14:paraId="09DF92B4" w14:textId="77777777" w:rsidTr="006670ED">
        <w:trPr>
          <w:cantSplit/>
          <w:trHeight w:val="952"/>
        </w:trPr>
        <w:tc>
          <w:tcPr>
            <w:tcW w:w="2509" w:type="dxa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4B4A032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274B4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415BA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BF24F79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564AE9" w:rsidRPr="00F71145" w14:paraId="52AA95F3" w14:textId="77777777" w:rsidTr="00401EBF">
        <w:trPr>
          <w:cantSplit/>
          <w:trHeight w:val="321"/>
        </w:trPr>
        <w:tc>
          <w:tcPr>
            <w:tcW w:w="2509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0BAA47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04A0D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5898D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2A9BDF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564AE9" w:rsidRPr="00F71145" w14:paraId="5B7CA918" w14:textId="77777777" w:rsidTr="00463647">
        <w:trPr>
          <w:cantSplit/>
          <w:trHeight w:val="944"/>
        </w:trPr>
        <w:tc>
          <w:tcPr>
            <w:tcW w:w="2509" w:type="dxa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547603E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429FA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B349D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0EE27E0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401EBF" w:rsidRPr="00F71145" w14:paraId="630F4658" w14:textId="77777777" w:rsidTr="00463647">
        <w:trPr>
          <w:cantSplit/>
          <w:trHeight w:val="273"/>
        </w:trPr>
        <w:tc>
          <w:tcPr>
            <w:tcW w:w="2509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6FED10" w14:textId="77777777" w:rsidR="00401EBF" w:rsidRPr="00F71145" w:rsidRDefault="00401EBF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65581" w14:textId="77777777" w:rsidR="00401EBF" w:rsidRPr="00F71145" w:rsidRDefault="00401EBF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B15C6" w14:textId="77777777" w:rsidR="00401EBF" w:rsidRPr="00F71145" w:rsidRDefault="00401EBF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22F1397" w14:textId="77777777" w:rsidR="00401EBF" w:rsidRPr="00F71145" w:rsidRDefault="00401EBF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401EBF" w:rsidRPr="00F71145" w14:paraId="320AE845" w14:textId="77777777" w:rsidTr="00463647">
        <w:trPr>
          <w:cantSplit/>
          <w:trHeight w:val="846"/>
        </w:trPr>
        <w:tc>
          <w:tcPr>
            <w:tcW w:w="2509" w:type="dxa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C0A8A8A" w14:textId="77777777" w:rsidR="00401EBF" w:rsidRPr="00F71145" w:rsidRDefault="00401EBF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C88C" w14:textId="77777777" w:rsidR="00401EBF" w:rsidRPr="00F71145" w:rsidRDefault="00401EBF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7525C" w14:textId="77777777" w:rsidR="00401EBF" w:rsidRPr="00F71145" w:rsidRDefault="00401EBF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A8F99C5" w14:textId="77777777" w:rsidR="00401EBF" w:rsidRPr="00F71145" w:rsidRDefault="00401EBF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564AE9" w:rsidRPr="00F71145" w14:paraId="72F64271" w14:textId="77777777" w:rsidTr="00463647">
        <w:trPr>
          <w:cantSplit/>
          <w:trHeight w:val="261"/>
        </w:trPr>
        <w:tc>
          <w:tcPr>
            <w:tcW w:w="2509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7D6067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8383E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280C9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2D365D4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564AE9" w:rsidRPr="00F71145" w14:paraId="61F4A897" w14:textId="77777777" w:rsidTr="006670ED">
        <w:trPr>
          <w:cantSplit/>
          <w:trHeight w:val="848"/>
        </w:trPr>
        <w:tc>
          <w:tcPr>
            <w:tcW w:w="2509" w:type="dxa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C5FCD61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6E478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7AE87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3F5033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564AE9" w:rsidRPr="00F71145" w14:paraId="4676BB94" w14:textId="77777777" w:rsidTr="00463647">
        <w:trPr>
          <w:cantSplit/>
          <w:trHeight w:val="279"/>
        </w:trPr>
        <w:tc>
          <w:tcPr>
            <w:tcW w:w="2509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F4908F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A806A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D1A69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8EAE597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564AE9" w:rsidRPr="00F71145" w14:paraId="18FB08F6" w14:textId="77777777" w:rsidTr="00463647">
        <w:trPr>
          <w:cantSplit/>
          <w:trHeight w:val="920"/>
        </w:trPr>
        <w:tc>
          <w:tcPr>
            <w:tcW w:w="2509" w:type="dxa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0701EB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17674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A1111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BD733E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564AE9" w:rsidRPr="00F71145" w14:paraId="0E7F6226" w14:textId="77777777" w:rsidTr="00463647">
        <w:trPr>
          <w:cantSplit/>
          <w:trHeight w:val="281"/>
        </w:trPr>
        <w:tc>
          <w:tcPr>
            <w:tcW w:w="2509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938D5F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364B5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B3C82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62D2F61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564AE9" w:rsidRPr="00F71145" w14:paraId="7F697067" w14:textId="77777777" w:rsidTr="00401EBF">
        <w:trPr>
          <w:cantSplit/>
          <w:trHeight w:val="882"/>
        </w:trPr>
        <w:tc>
          <w:tcPr>
            <w:tcW w:w="25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1157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FFA9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D40F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45F8E0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564AE9" w:rsidRPr="00F71145" w14:paraId="7BD1899B" w14:textId="77777777" w:rsidTr="00463647">
        <w:trPr>
          <w:cantSplit/>
          <w:trHeight w:val="284"/>
        </w:trPr>
        <w:tc>
          <w:tcPr>
            <w:tcW w:w="2509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0A271E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B5B94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500A7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236CFE0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564AE9" w:rsidRPr="00F71145" w14:paraId="2C7602AC" w14:textId="77777777" w:rsidTr="00401EBF">
        <w:trPr>
          <w:cantSplit/>
          <w:trHeight w:val="844"/>
        </w:trPr>
        <w:tc>
          <w:tcPr>
            <w:tcW w:w="250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98F938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9DA132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3E02C8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  <w:tc>
          <w:tcPr>
            <w:tcW w:w="324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FDAA2A" w14:textId="77777777" w:rsidR="00564AE9" w:rsidRPr="00F71145" w:rsidRDefault="00564AE9" w:rsidP="00401EBF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</w:tbl>
    <w:p w14:paraId="46514C29" w14:textId="77777777" w:rsidR="00136C75" w:rsidRDefault="00C71C6E" w:rsidP="003E448F">
      <w:pPr>
        <w:rPr>
          <w:rFonts w:ascii="ＭＳ ゴシック" w:eastAsia="ＭＳ ゴシック" w:hAnsi="ＭＳ ゴシック"/>
          <w:sz w:val="20"/>
        </w:rPr>
      </w:pPr>
      <w:r w:rsidRPr="00F71145">
        <w:rPr>
          <w:rFonts w:ascii="ＭＳ ゴシック" w:eastAsia="ＭＳ ゴシック" w:hAnsi="ＭＳ ゴシック" w:hint="eastAsia"/>
          <w:sz w:val="20"/>
        </w:rPr>
        <w:t>※太線の枠内をご記入ください。</w:t>
      </w:r>
    </w:p>
    <w:p w14:paraId="7DC9B3F9" w14:textId="3C6CE15B" w:rsidR="004C7581" w:rsidRPr="00D918D7" w:rsidRDefault="00136C75" w:rsidP="00D918D7">
      <w:pPr>
        <w:spacing w:line="400" w:lineRule="exact"/>
        <w:rPr>
          <w:rFonts w:eastAsia="ＤＦ平成明朝体W7"/>
          <w:sz w:val="32"/>
        </w:rPr>
      </w:pPr>
      <w:r w:rsidRPr="00F71145"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39D74" wp14:editId="2A4C3027">
                <wp:simplePos x="0" y="0"/>
                <wp:positionH relativeFrom="margin">
                  <wp:posOffset>5528310</wp:posOffset>
                </wp:positionH>
                <wp:positionV relativeFrom="paragraph">
                  <wp:posOffset>17145</wp:posOffset>
                </wp:positionV>
                <wp:extent cx="685800" cy="133350"/>
                <wp:effectExtent l="0" t="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32642" w14:textId="760D5AE3" w:rsidR="00136C75" w:rsidRPr="0064723A" w:rsidRDefault="00136C75" w:rsidP="00136C75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4723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20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="00FF02B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64723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.</w:t>
                            </w:r>
                            <w:r w:rsidR="00FF02B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.</w:t>
                            </w:r>
                            <w:r w:rsidR="00FF02B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10</w:t>
                            </w:r>
                            <w:r w:rsidRPr="0064723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改正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39D74" id="Rectangle 5" o:spid="_x0000_s1027" style="position:absolute;left:0;text-align:left;margin-left:435.3pt;margin-top:1.35pt;width:54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" strokeweight=".5pt">
                <v:textbox inset="0,0,0,0">
                  <w:txbxContent>
                    <w:p w14:paraId="18132642" w14:textId="760D5AE3" w:rsidR="00136C75" w:rsidRPr="0064723A" w:rsidRDefault="00136C75" w:rsidP="00136C75">
                      <w:pPr>
                        <w:spacing w:line="18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 w:rsidRPr="0064723A">
                        <w:rPr>
                          <w:rFonts w:hint="eastAsia"/>
                          <w:sz w:val="14"/>
                          <w:szCs w:val="14"/>
                        </w:rPr>
                        <w:t>20</w:t>
                      </w:r>
                      <w:r>
                        <w:rPr>
                          <w:sz w:val="14"/>
                          <w:szCs w:val="14"/>
                        </w:rPr>
                        <w:t>2</w:t>
                      </w:r>
                      <w:r w:rsidR="00FF02B9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64723A">
                        <w:rPr>
                          <w:rFonts w:hint="eastAsia"/>
                          <w:sz w:val="14"/>
                          <w:szCs w:val="14"/>
                        </w:rPr>
                        <w:t>.</w:t>
                      </w:r>
                      <w:r w:rsidR="00FF02B9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.</w:t>
                      </w:r>
                      <w:r w:rsidR="00FF02B9">
                        <w:rPr>
                          <w:rFonts w:hint="eastAsia"/>
                          <w:sz w:val="14"/>
                          <w:szCs w:val="14"/>
                        </w:rPr>
                        <w:t>10</w:t>
                      </w:r>
                      <w:r w:rsidRPr="0064723A">
                        <w:rPr>
                          <w:rFonts w:hint="eastAsia"/>
                          <w:sz w:val="14"/>
                          <w:szCs w:val="14"/>
                        </w:rPr>
                        <w:t>改正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sz w:val="14"/>
          <w:szCs w:val="14"/>
        </w:rPr>
        <w:t xml:space="preserve">　　　　　　　　　　　　　　　　　　　　　　　　　　　　　　　　　　　　　　　　　　　　　　　　　　　　　　</w:t>
      </w:r>
      <w:r>
        <w:rPr>
          <w:rFonts w:eastAsia="ＤＦ平成明朝体W7" w:hint="eastAsia"/>
          <w:sz w:val="32"/>
        </w:rPr>
        <w:t xml:space="preserve">　　　　　　　　　　　　　　　　　　　　　　　　　　　　</w:t>
      </w:r>
    </w:p>
    <w:sectPr w:rsidR="004C7581" w:rsidRPr="00D918D7" w:rsidSect="00FC7640">
      <w:pgSz w:w="11907" w:h="16840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C258F" w14:textId="77777777" w:rsidR="00FC7640" w:rsidRDefault="00FC7640" w:rsidP="007B11BE">
      <w:r>
        <w:separator/>
      </w:r>
    </w:p>
  </w:endnote>
  <w:endnote w:type="continuationSeparator" w:id="0">
    <w:p w14:paraId="72EB28FD" w14:textId="77777777" w:rsidR="00FC7640" w:rsidRDefault="00FC7640" w:rsidP="007B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A87E7" w14:textId="77777777" w:rsidR="00FC7640" w:rsidRDefault="00FC7640" w:rsidP="007B11BE">
      <w:r>
        <w:separator/>
      </w:r>
    </w:p>
  </w:footnote>
  <w:footnote w:type="continuationSeparator" w:id="0">
    <w:p w14:paraId="61CD9663" w14:textId="77777777" w:rsidR="00FC7640" w:rsidRDefault="00FC7640" w:rsidP="007B1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657BC"/>
    <w:multiLevelType w:val="hybridMultilevel"/>
    <w:tmpl w:val="530E91CE"/>
    <w:lvl w:ilvl="0" w:tplc="E75A2590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35920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E8D"/>
    <w:rsid w:val="00010075"/>
    <w:rsid w:val="00041B2D"/>
    <w:rsid w:val="00050CB9"/>
    <w:rsid w:val="000A755F"/>
    <w:rsid w:val="000E75ED"/>
    <w:rsid w:val="000F7390"/>
    <w:rsid w:val="00136C75"/>
    <w:rsid w:val="00211431"/>
    <w:rsid w:val="00227B54"/>
    <w:rsid w:val="00242C89"/>
    <w:rsid w:val="002B21CD"/>
    <w:rsid w:val="002D516A"/>
    <w:rsid w:val="002D5D0F"/>
    <w:rsid w:val="00316235"/>
    <w:rsid w:val="00351E1E"/>
    <w:rsid w:val="003E448F"/>
    <w:rsid w:val="00401EBF"/>
    <w:rsid w:val="0043521D"/>
    <w:rsid w:val="00457EB8"/>
    <w:rsid w:val="00463647"/>
    <w:rsid w:val="004C7581"/>
    <w:rsid w:val="004F78EC"/>
    <w:rsid w:val="00517EDA"/>
    <w:rsid w:val="00564AE9"/>
    <w:rsid w:val="005B408D"/>
    <w:rsid w:val="005C5BD8"/>
    <w:rsid w:val="005D1B4E"/>
    <w:rsid w:val="0064723A"/>
    <w:rsid w:val="00656776"/>
    <w:rsid w:val="006670ED"/>
    <w:rsid w:val="006739AA"/>
    <w:rsid w:val="00684248"/>
    <w:rsid w:val="007030E9"/>
    <w:rsid w:val="00724A04"/>
    <w:rsid w:val="0073723E"/>
    <w:rsid w:val="0074332A"/>
    <w:rsid w:val="007B11BE"/>
    <w:rsid w:val="007D0203"/>
    <w:rsid w:val="007E542E"/>
    <w:rsid w:val="007F5A9D"/>
    <w:rsid w:val="00894CF0"/>
    <w:rsid w:val="008C6CDA"/>
    <w:rsid w:val="009B47CC"/>
    <w:rsid w:val="009F6355"/>
    <w:rsid w:val="00A06A95"/>
    <w:rsid w:val="00AB04A4"/>
    <w:rsid w:val="00B14FF9"/>
    <w:rsid w:val="00BA7A3A"/>
    <w:rsid w:val="00BB3558"/>
    <w:rsid w:val="00C053D0"/>
    <w:rsid w:val="00C21901"/>
    <w:rsid w:val="00C4450F"/>
    <w:rsid w:val="00C70BD5"/>
    <w:rsid w:val="00C71C6E"/>
    <w:rsid w:val="00C8493A"/>
    <w:rsid w:val="00CB54EC"/>
    <w:rsid w:val="00D03BD9"/>
    <w:rsid w:val="00D46E46"/>
    <w:rsid w:val="00D56258"/>
    <w:rsid w:val="00D60F7F"/>
    <w:rsid w:val="00D918D7"/>
    <w:rsid w:val="00D937F8"/>
    <w:rsid w:val="00DC5EA0"/>
    <w:rsid w:val="00DE7CC7"/>
    <w:rsid w:val="00E23DB0"/>
    <w:rsid w:val="00E71616"/>
    <w:rsid w:val="00E71F69"/>
    <w:rsid w:val="00EE09C7"/>
    <w:rsid w:val="00F37EC1"/>
    <w:rsid w:val="00F407F0"/>
    <w:rsid w:val="00F44380"/>
    <w:rsid w:val="00F71145"/>
    <w:rsid w:val="00F739E6"/>
    <w:rsid w:val="00FB072A"/>
    <w:rsid w:val="00FC54CF"/>
    <w:rsid w:val="00FC7640"/>
    <w:rsid w:val="00FE0E8D"/>
    <w:rsid w:val="00F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7F3EE"/>
  <w15:chartTrackingRefBased/>
  <w15:docId w15:val="{B7B665A9-4FAC-444A-807F-8AEA33E7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7A3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A7A3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B1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B11BE"/>
    <w:rPr>
      <w:kern w:val="2"/>
      <w:sz w:val="21"/>
      <w:szCs w:val="24"/>
    </w:rPr>
  </w:style>
  <w:style w:type="paragraph" w:styleId="a7">
    <w:name w:val="footer"/>
    <w:basedOn w:val="a"/>
    <w:link w:val="a8"/>
    <w:rsid w:val="007B11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B11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A375-882F-4B9E-A2B6-79DB1DBB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投稿カード</vt:lpstr>
      <vt:lpstr>投稿カード</vt:lpstr>
    </vt:vector>
  </TitlesOfParts>
  <Company>大分大学　教育福祉科学部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投稿カード</dc:title>
  <dc:subject/>
  <dc:creator>教育研究所</dc:creator>
  <cp:keywords/>
  <cp:lastModifiedBy>ikebe-m</cp:lastModifiedBy>
  <cp:revision>7</cp:revision>
  <cp:lastPrinted>2017-03-30T02:45:00Z</cp:lastPrinted>
  <dcterms:created xsi:type="dcterms:W3CDTF">2023-09-07T02:56:00Z</dcterms:created>
  <dcterms:modified xsi:type="dcterms:W3CDTF">2024-04-03T06:34:00Z</dcterms:modified>
</cp:coreProperties>
</file>