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62D12" w14:textId="05B877F0" w:rsidR="00AB1F2E" w:rsidRPr="004B5E1F" w:rsidRDefault="00AB1F2E">
      <w:r w:rsidRPr="004B5E1F">
        <w:rPr>
          <w:rStyle w:val="20"/>
          <w:rFonts w:hint="eastAsia"/>
        </w:rPr>
        <w:t>原　　　著</w:t>
      </w:r>
      <w:r w:rsidR="00CB2A22" w:rsidRPr="004B5E1F">
        <w:rPr>
          <w:rStyle w:val="20"/>
          <w:rFonts w:hint="eastAsia"/>
        </w:rPr>
        <w:t xml:space="preserve">　</w:t>
      </w:r>
      <w:r w:rsidRPr="004B5E1F">
        <w:rPr>
          <w:rFonts w:hint="eastAsia"/>
        </w:rPr>
        <w:t xml:space="preserve">大分大学教育学部附属教育実践総合センター紀要　</w:t>
      </w:r>
      <w:r w:rsidRPr="004B5E1F">
        <w:t>No.</w:t>
      </w:r>
      <w:r w:rsidRPr="004B5E1F">
        <w:rPr>
          <w:rFonts w:hint="eastAsia"/>
        </w:rPr>
        <w:t>●</w:t>
      </w:r>
      <w:r w:rsidRPr="004B5E1F">
        <w:t>, 20</w:t>
      </w:r>
      <w:r w:rsidRPr="004B5E1F">
        <w:rPr>
          <w:rFonts w:hint="eastAsia"/>
        </w:rPr>
        <w:t>●●</w:t>
      </w:r>
    </w:p>
    <w:p w14:paraId="1CF18DDE" w14:textId="145AED1A" w:rsidR="00AB1F2E" w:rsidRPr="00507FE9" w:rsidRDefault="00AB1F2E"/>
    <w:p w14:paraId="6D9A143A" w14:textId="10DDEA3D" w:rsidR="00525480" w:rsidRPr="004B5E1F" w:rsidRDefault="00495206" w:rsidP="003B2090">
      <w:pPr>
        <w:pStyle w:val="af6"/>
      </w:pPr>
      <w:r w:rsidRPr="004B5E1F">
        <w:rPr>
          <w:rFonts w:ascii="Century" w:hAnsi="Century" w:cstheme="majorBidi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8619E" wp14:editId="7F9C6601">
                <wp:simplePos x="0" y="0"/>
                <wp:positionH relativeFrom="column">
                  <wp:posOffset>429260</wp:posOffset>
                </wp:positionH>
                <wp:positionV relativeFrom="paragraph">
                  <wp:posOffset>12700</wp:posOffset>
                </wp:positionV>
                <wp:extent cx="712470" cy="373380"/>
                <wp:effectExtent l="63500" t="114300" r="11430" b="7620"/>
                <wp:wrapNone/>
                <wp:docPr id="871226214" name="線吹き出し 1 (枠付き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" cy="373380"/>
                        </a:xfrm>
                        <a:prstGeom prst="borderCallout1">
                          <a:avLst>
                            <a:gd name="adj1" fmla="val 1034"/>
                            <a:gd name="adj2" fmla="val 24257"/>
                            <a:gd name="adj3" fmla="val -30756"/>
                            <a:gd name="adj4" fmla="val -817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CF9B1" w14:textId="77777777" w:rsidR="00CB2A22" w:rsidRPr="00CB2A22" w:rsidRDefault="00CB2A22" w:rsidP="00CB2A22">
                            <w:pPr>
                              <w:rPr>
                                <w:rFonts w:asciiTheme="majorEastAsia" w:eastAsiaTheme="majorEastAsia" w:hAnsiTheme="majorEastAsia"/>
                                <w:color w:val="4F81BD" w:themeColor="accent1"/>
                              </w:rPr>
                            </w:pPr>
                            <w:r w:rsidRPr="00CB2A22">
                              <w:rPr>
                                <w:rFonts w:asciiTheme="majorEastAsia" w:eastAsiaTheme="majorEastAsia" w:hAnsiTheme="majorEastAsia" w:hint="eastAsia"/>
                                <w:color w:val="4F81BD" w:themeColor="accent1"/>
                              </w:rPr>
                              <w:t>または</w:t>
                            </w:r>
                            <w:r w:rsidRPr="00CB2A22">
                              <w:rPr>
                                <w:rFonts w:asciiTheme="majorEastAsia" w:eastAsiaTheme="majorEastAsia" w:hAnsiTheme="majorEastAsia"/>
                                <w:color w:val="4F81BD" w:themeColor="accent1"/>
                              </w:rPr>
                              <w:br/>
                            </w:r>
                            <w:r w:rsidRPr="00CB2A22">
                              <w:rPr>
                                <w:rFonts w:asciiTheme="majorEastAsia" w:eastAsiaTheme="majorEastAsia" w:hAnsiTheme="majorEastAsia" w:hint="eastAsia"/>
                                <w:color w:val="4F81BD" w:themeColor="accent1"/>
                              </w:rPr>
                              <w:t>資料，寄稿</w:t>
                            </w:r>
                          </w:p>
                          <w:p w14:paraId="20C945C5" w14:textId="77777777" w:rsidR="00CB2A22" w:rsidRPr="00CB2A22" w:rsidRDefault="00CB2A22" w:rsidP="00CB2A2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4F81BD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A8619E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2" o:spid="_x0000_s1026" type="#_x0000_t47" style="position:absolute;left:0;text-align:left;margin-left:33.8pt;margin-top:1pt;width:56.1pt;height:29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jqq0qAIAABIGAAAOAAAAZHJzL2Uyb0RvYy54bWysVE1v2zAMvQ/YfxB0bx3baVMEdYogRYcB&#13;&#10;RVusHXpWZCnxIIuapMTJfv0o+SPpUqzAsItMWe9R5CPF65tdrchWWFeBLmh6PqJEaA5lpVcF/f5y&#13;&#10;d3ZFifNMl0yBFgXdC0dvZp8/XTdmKjJYgyqFJehEu2ljCrr23kyTxPG1qJk7ByM0HkqwNfO4tauk&#13;&#10;tKxB77VKstHoMmnAlsYCF87h39v2kM6ifykF949SOuGJKijG5uNq47oMazK7ZtOVZWZd8S4M9g9R&#13;&#10;1KzSeOng6pZ5Rja2OnFVV9yCA+nPOdQJSFlxEXPAbNLRH9k8r5kRMRcUx5lBJvf/3PKH7bN5sihD&#13;&#10;Y9zUoRmy2Elbhy/GR3ZRrP0glth5wvHnJM3GE5SU41E+yfOrKGZyIBvr/BcBNQlGQZdYKGEXTCnY&#13;&#10;+DSKxbb3zkfVSqJZje3Byh8pJbJWWIQtUyQd5eOuRkeQ7BiSjbOLySkmP8ac5aPJxeUpaPwGdJVO&#13;&#10;oiPMoYsMrT6LEKYDVZV3lVJxE1pULJQlGCimt0qDf2S8QSn9EZFxLjQKckJGVy1bxD5GqQLkUKZo&#13;&#10;+b0S4QalvwlJqhIL02obX9AhvLe3RHSgSUxmIOaxKH8ldvhAbaMayNnH5IERbwbtB3JdabDvOVCD&#13;&#10;MLLF9wq0eQcJ/G6569p3CeX+yRIL7TN3ht9V2Hv3zPknZrGlsF1xVvlHXKSCpqDQWZSswf5673/A&#13;&#10;43PDU0oanBMFdT83zApK1FeNDzEMld6wvbHsDb2pF4DdgU2N0UQTCdar3pQW6ld8GfNwCx4xzfGu&#13;&#10;gnJv+83Ct/MKhyAX83mE4fAwzN/rZ8P7godGfdm9Mmu6B+fxpT5AP0O6nm677IANpdAw33iQ1dBf&#13;&#10;rY6d1Dh4Ylt3QzJMtuN9RB1G+ew3AAAA//8DAFBLAwQUAAYACAAAACEAwVjLi94AAAAMAQAADwAA&#13;&#10;AGRycy9kb3ducmV2LnhtbEyPQU/DMAyF70j8h8hI3FjKkLquazohJrTTDgwkrmljmorGqZK0K/8e&#13;&#10;7wQXS/azn99X7Rc3iBlD7D0peFxlIJBab3rqFHy8vz4UIGLSZPTgCRX8YIR9fXtT6dL4C73hfE6d&#13;&#10;YBOKpVZgUxpLKWNr0em48iMSa18+OJ24DZ00QV/Y3A1ynWW5dLon/mD1iC8W2+/z5BSsD8dPWWBr&#13;&#10;t9NxeQrNeJqLU1Lq/m457Lg870AkXNLfBVwZOD/UHKzxE5koBgX5JudNNmSsq7zZMk7D86wAWVfy&#13;&#10;P0T9CwAA//8DAFBLAQItABQABgAIAAAAIQC2gziS/gAAAOEBAAATAAAAAAAAAAAAAAAAAAAAAABb&#13;&#10;Q29udGVudF9UeXBlc10ueG1sUEsBAi0AFAAGAAgAAAAhADj9If/WAAAAlAEAAAsAAAAAAAAAAAAA&#13;&#10;AAAALwEAAF9yZWxzLy5yZWxzUEsBAi0AFAAGAAgAAAAhAGSOqrSoAgAAEgYAAA4AAAAAAAAAAAAA&#13;&#10;AAAALgIAAGRycy9lMm9Eb2MueG1sUEsBAi0AFAAGAAgAAAAhAMFYy4veAAAADAEAAA8AAAAAAAAA&#13;&#10;AAAAAAAAAgUAAGRycy9kb3ducmV2LnhtbFBLBQYAAAAABAAEAPMAAAANBgAAAAA=&#13;&#10;" adj="-1766,-6643,5240,223" fillcolor="white [3212]" strokecolor="#4f81bd [3204]">
                <v:textbox inset="0,0,0,0">
                  <w:txbxContent>
                    <w:p w14:paraId="04ECF9B1" w14:textId="77777777" w:rsidR="00CB2A22" w:rsidRPr="00CB2A22" w:rsidRDefault="00CB2A22" w:rsidP="00CB2A22">
                      <w:pPr>
                        <w:rPr>
                          <w:rFonts w:asciiTheme="majorEastAsia" w:eastAsiaTheme="majorEastAsia" w:hAnsiTheme="majorEastAsia"/>
                          <w:color w:val="4F81BD" w:themeColor="accent1"/>
                        </w:rPr>
                      </w:pPr>
                      <w:r w:rsidRPr="00CB2A22">
                        <w:rPr>
                          <w:rFonts w:asciiTheme="majorEastAsia" w:eastAsiaTheme="majorEastAsia" w:hAnsiTheme="majorEastAsia" w:hint="eastAsia"/>
                          <w:color w:val="4F81BD" w:themeColor="accent1"/>
                        </w:rPr>
                        <w:t>または</w:t>
                      </w:r>
                      <w:r w:rsidRPr="00CB2A22">
                        <w:rPr>
                          <w:rFonts w:asciiTheme="majorEastAsia" w:eastAsiaTheme="majorEastAsia" w:hAnsiTheme="majorEastAsia"/>
                          <w:color w:val="4F81BD" w:themeColor="accent1"/>
                        </w:rPr>
                        <w:br/>
                      </w:r>
                      <w:r w:rsidRPr="00CB2A22">
                        <w:rPr>
                          <w:rFonts w:asciiTheme="majorEastAsia" w:eastAsiaTheme="majorEastAsia" w:hAnsiTheme="majorEastAsia" w:hint="eastAsia"/>
                          <w:color w:val="4F81BD" w:themeColor="accent1"/>
                        </w:rPr>
                        <w:t>資料，寄稿</w:t>
                      </w:r>
                    </w:p>
                    <w:p w14:paraId="20C945C5" w14:textId="77777777" w:rsidR="00CB2A22" w:rsidRPr="00CB2A22" w:rsidRDefault="00CB2A22" w:rsidP="00CB2A2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4F81BD" w:themeColor="accen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10F3" w:rsidRPr="004B5E1F">
        <w:rPr>
          <w:rFonts w:hint="eastAsia"/>
        </w:rPr>
        <w:t xml:space="preserve">Title </w:t>
      </w:r>
      <w:r w:rsidR="00525480" w:rsidRPr="004B5E1F">
        <w:t>&lt;14p&gt;</w:t>
      </w:r>
    </w:p>
    <w:p w14:paraId="13C7B716" w14:textId="35C842C3" w:rsidR="00AB1F2E" w:rsidRPr="004B5E1F" w:rsidRDefault="00AB1F2E" w:rsidP="003B2090">
      <w:pPr>
        <w:pStyle w:val="af1"/>
      </w:pPr>
      <w:r w:rsidRPr="004B5E1F">
        <w:t>−</w:t>
      </w:r>
      <w:r w:rsidR="00B710F3" w:rsidRPr="004B5E1F">
        <w:rPr>
          <w:rFonts w:hint="eastAsia"/>
        </w:rPr>
        <w:t>Subtitle</w:t>
      </w:r>
      <w:r w:rsidR="00B710F3" w:rsidRPr="004B5E1F">
        <w:t xml:space="preserve"> </w:t>
      </w:r>
      <w:r w:rsidR="00525480" w:rsidRPr="004B5E1F">
        <w:t>−&lt;12p&gt;</w:t>
      </w:r>
    </w:p>
    <w:p w14:paraId="6FC78BD9" w14:textId="77777777" w:rsidR="00AB1F2E" w:rsidRPr="004B5E1F" w:rsidRDefault="00AB1F2E" w:rsidP="00525480">
      <w:pPr>
        <w:rPr>
          <w:rFonts w:asciiTheme="majorHAnsi" w:eastAsiaTheme="majorEastAsia" w:hAnsiTheme="majorHAnsi" w:cstheme="majorHAnsi"/>
        </w:rPr>
      </w:pPr>
    </w:p>
    <w:p w14:paraId="2D2E9221" w14:textId="7173FC3A" w:rsidR="00525480" w:rsidRPr="004B5E1F" w:rsidRDefault="00525480" w:rsidP="003B2090">
      <w:pPr>
        <w:pStyle w:val="af5"/>
      </w:pPr>
      <w:r w:rsidRPr="004B5E1F">
        <w:t>Taro OITA</w:t>
      </w:r>
      <w:r w:rsidRPr="004B5E1F">
        <w:rPr>
          <w:rFonts w:hint="eastAsia"/>
        </w:rPr>
        <w:t>*</w:t>
      </w:r>
      <w:r w:rsidRPr="004B5E1F">
        <w:t xml:space="preserve">   Hajime OITA</w:t>
      </w:r>
      <w:r w:rsidRPr="004B5E1F">
        <w:rPr>
          <w:rFonts w:hint="eastAsia"/>
        </w:rPr>
        <w:t>**</w:t>
      </w:r>
    </w:p>
    <w:p w14:paraId="6EA8B9E0" w14:textId="77777777" w:rsidR="00525480" w:rsidRPr="004B5E1F" w:rsidRDefault="00525480" w:rsidP="00525480"/>
    <w:p w14:paraId="4CA5DFCD" w14:textId="77777777" w:rsidR="00525480" w:rsidRPr="004B5E1F" w:rsidRDefault="00525480" w:rsidP="003B2090">
      <w:pPr>
        <w:pStyle w:val="af0"/>
      </w:pPr>
      <w:r w:rsidRPr="004B5E1F">
        <w:rPr>
          <w:rFonts w:hint="eastAsia"/>
        </w:rPr>
        <w:t>（令和●年●月●日受理）</w:t>
      </w:r>
    </w:p>
    <w:p w14:paraId="59EFC7ED" w14:textId="77777777" w:rsidR="00525480" w:rsidRPr="004B5E1F" w:rsidRDefault="00525480" w:rsidP="00525480"/>
    <w:p w14:paraId="063643E1" w14:textId="42E5AD21" w:rsidR="00AB1F2E" w:rsidRPr="004B5E1F" w:rsidRDefault="00525480" w:rsidP="003B2090">
      <w:pPr>
        <w:pStyle w:val="aa"/>
      </w:pPr>
      <w:r w:rsidRPr="004B5E1F">
        <w:t>Abstract</w:t>
      </w:r>
    </w:p>
    <w:p w14:paraId="4DC5940E" w14:textId="77777777" w:rsidR="00B825D6" w:rsidRPr="004B5E1F" w:rsidRDefault="00B825D6" w:rsidP="003B2090">
      <w:pPr>
        <w:pStyle w:val="af8"/>
      </w:pPr>
    </w:p>
    <w:p w14:paraId="4DFD5918" w14:textId="343BAF01" w:rsidR="004014AC" w:rsidRPr="004B5E1F" w:rsidRDefault="00525480" w:rsidP="003B2090">
      <w:pPr>
        <w:pStyle w:val="af8"/>
      </w:pPr>
      <w:r w:rsidRPr="004B5E1F">
        <w:rPr>
          <w:rStyle w:val="20"/>
          <w:rFonts w:asciiTheme="minorHAnsi" w:eastAsiaTheme="minorEastAsia" w:hAnsiTheme="minorHAnsi" w:cstheme="minorBidi" w:hint="eastAsia"/>
        </w:rPr>
        <w:t>This study is</w:t>
      </w:r>
      <w:r w:rsidRPr="004B5E1F">
        <w:rPr>
          <w:rStyle w:val="20"/>
          <w:rFonts w:asciiTheme="minorHAnsi" w:eastAsiaTheme="minorEastAsia" w:hAnsiTheme="minorHAnsi" w:cstheme="minorBidi"/>
        </w:rPr>
        <w:t>…</w:t>
      </w:r>
      <w:r w:rsidRPr="004B5E1F">
        <w:rPr>
          <w:rStyle w:val="20"/>
          <w:rFonts w:asciiTheme="minorHAnsi" w:eastAsiaTheme="minorEastAsia" w:hAnsiTheme="minorHAnsi" w:cstheme="minorBidi" w:hint="eastAsia"/>
        </w:rPr>
        <w:t>.</w:t>
      </w:r>
    </w:p>
    <w:p w14:paraId="7ECEFB3A" w14:textId="77777777" w:rsidR="00525480" w:rsidRPr="004B5E1F" w:rsidRDefault="00525480" w:rsidP="003B2090">
      <w:pPr>
        <w:pStyle w:val="af8"/>
      </w:pPr>
    </w:p>
    <w:p w14:paraId="4D0B4674" w14:textId="77777777" w:rsidR="00525480" w:rsidRPr="004B5E1F" w:rsidRDefault="00525480" w:rsidP="003B2090">
      <w:pPr>
        <w:pStyle w:val="af8"/>
      </w:pPr>
    </w:p>
    <w:p w14:paraId="7F60525B" w14:textId="77777777" w:rsidR="00525480" w:rsidRPr="004B5E1F" w:rsidRDefault="00525480" w:rsidP="003B2090">
      <w:pPr>
        <w:pStyle w:val="af8"/>
      </w:pPr>
    </w:p>
    <w:p w14:paraId="00A48BE5" w14:textId="77777777" w:rsidR="0014250F" w:rsidRPr="004B5E1F" w:rsidRDefault="0014250F" w:rsidP="003B2090">
      <w:pPr>
        <w:pStyle w:val="af8"/>
        <w:rPr>
          <w:rFonts w:asciiTheme="minorEastAsia" w:hAnsiTheme="minorEastAsia"/>
        </w:rPr>
      </w:pPr>
    </w:p>
    <w:p w14:paraId="3614CA05" w14:textId="1C6E72D1" w:rsidR="00525480" w:rsidRPr="004B5E1F" w:rsidRDefault="00525480" w:rsidP="003B2090">
      <w:pPr>
        <w:pStyle w:val="af8"/>
      </w:pPr>
      <w:r w:rsidRPr="004B5E1F">
        <w:rPr>
          <w:rFonts w:hint="eastAsia"/>
        </w:rPr>
        <w:t>Key Words: 3~5words</w:t>
      </w:r>
    </w:p>
    <w:p w14:paraId="1F37F5D8" w14:textId="77777777" w:rsidR="00B825D6" w:rsidRPr="004B5E1F" w:rsidRDefault="00B825D6" w:rsidP="003B2090">
      <w:pPr>
        <w:pStyle w:val="af8"/>
        <w:rPr>
          <w:rFonts w:asciiTheme="minorEastAsia" w:hAnsiTheme="minorEastAsia"/>
        </w:rPr>
      </w:pPr>
    </w:p>
    <w:p w14:paraId="40DF1019" w14:textId="1CA2AF62" w:rsidR="00B825D6" w:rsidRPr="004B5E1F" w:rsidRDefault="00525480" w:rsidP="003B2090">
      <w:pPr>
        <w:pStyle w:val="af1"/>
      </w:pPr>
      <w:r w:rsidRPr="004B5E1F">
        <w:t>Introduction</w:t>
      </w:r>
    </w:p>
    <w:p w14:paraId="48796480" w14:textId="77777777" w:rsidR="00B825D6" w:rsidRPr="004B5E1F" w:rsidRDefault="00B825D6" w:rsidP="00B17E76">
      <w:pPr>
        <w:rPr>
          <w:rFonts w:asciiTheme="minorEastAsia" w:hAnsiTheme="minorEastAsia"/>
        </w:rPr>
      </w:pPr>
    </w:p>
    <w:p w14:paraId="76C0497C" w14:textId="15E0AFC0" w:rsidR="00525480" w:rsidRPr="004B5E1F" w:rsidRDefault="00525480" w:rsidP="003B2090">
      <w:pPr>
        <w:pStyle w:val="af3"/>
      </w:pPr>
      <w:r w:rsidRPr="004B5E1F">
        <w:rPr>
          <w:rFonts w:hint="eastAsia"/>
        </w:rPr>
        <w:t>1. Current Japanese Elementary School</w:t>
      </w:r>
    </w:p>
    <w:p w14:paraId="39F4648C" w14:textId="2A2AAC96" w:rsidR="00A35303" w:rsidRPr="004B5E1F" w:rsidRDefault="00525480" w:rsidP="00E23CE9">
      <w:pPr>
        <w:pStyle w:val="af8"/>
        <w:ind w:firstLineChars="250" w:firstLine="459"/>
      </w:pPr>
      <w:r w:rsidRPr="004B5E1F">
        <w:rPr>
          <w:rFonts w:hint="eastAsia"/>
        </w:rPr>
        <w:t>Current Japanese elementary</w:t>
      </w:r>
      <w:r w:rsidR="00B710F3" w:rsidRPr="004B5E1F">
        <w:rPr>
          <w:rFonts w:hint="eastAsia"/>
        </w:rPr>
        <w:t xml:space="preserve"> </w:t>
      </w:r>
      <w:r w:rsidRPr="004B5E1F">
        <w:t>…</w:t>
      </w:r>
      <w:r w:rsidR="00B710F3" w:rsidRPr="004B5E1F">
        <w:t>……</w:t>
      </w:r>
      <w:r w:rsidR="00B710F3" w:rsidRPr="004B5E1F">
        <w:rPr>
          <w:rFonts w:hint="eastAsia"/>
        </w:rPr>
        <w:t xml:space="preserve"> </w:t>
      </w:r>
      <w:r w:rsidR="00B710F3" w:rsidRPr="004B5E1F">
        <w:t>…</w:t>
      </w:r>
      <w:r w:rsidR="00B710F3" w:rsidRPr="004B5E1F">
        <w:rPr>
          <w:rFonts w:hint="eastAsia"/>
        </w:rPr>
        <w:t xml:space="preserve"> </w:t>
      </w:r>
      <w:r w:rsidR="00B710F3" w:rsidRPr="004B5E1F">
        <w:t>……………</w:t>
      </w:r>
      <w:r w:rsidR="00B710F3" w:rsidRPr="004B5E1F">
        <w:rPr>
          <w:rFonts w:hint="eastAsia"/>
        </w:rPr>
        <w:t xml:space="preserve"> </w:t>
      </w:r>
      <w:r w:rsidR="00B710F3" w:rsidRPr="004B5E1F">
        <w:t>…</w:t>
      </w:r>
      <w:r w:rsidR="00B710F3" w:rsidRPr="004B5E1F">
        <w:rPr>
          <w:rFonts w:hint="eastAsia"/>
        </w:rPr>
        <w:t xml:space="preserve"> </w:t>
      </w:r>
      <w:r w:rsidR="00B710F3" w:rsidRPr="004B5E1F">
        <w:t>………</w:t>
      </w:r>
      <w:r w:rsidR="00B710F3" w:rsidRPr="004B5E1F">
        <w:rPr>
          <w:rFonts w:hint="eastAsia"/>
        </w:rPr>
        <w:t xml:space="preserve"> </w:t>
      </w:r>
      <w:r w:rsidR="00B710F3" w:rsidRPr="004B5E1F">
        <w:t>…………………</w:t>
      </w:r>
      <w:r w:rsidR="00B710F3" w:rsidRPr="004B5E1F">
        <w:rPr>
          <w:rFonts w:hint="eastAsia"/>
        </w:rPr>
        <w:t xml:space="preserve"> </w:t>
      </w:r>
      <w:r w:rsidR="00B710F3" w:rsidRPr="004B5E1F">
        <w:t>…</w:t>
      </w:r>
      <w:r w:rsidR="00B710F3" w:rsidRPr="004B5E1F">
        <w:rPr>
          <w:rFonts w:hint="eastAsia"/>
        </w:rPr>
        <w:t xml:space="preserve"> </w:t>
      </w:r>
      <w:r w:rsidR="00B710F3" w:rsidRPr="004B5E1F">
        <w:t>……………</w:t>
      </w:r>
      <w:r w:rsidR="00B710F3" w:rsidRPr="004B5E1F">
        <w:rPr>
          <w:rFonts w:hint="eastAsia"/>
        </w:rPr>
        <w:t xml:space="preserve"> </w:t>
      </w:r>
      <w:r w:rsidR="00B710F3" w:rsidRPr="004B5E1F">
        <w:t>…………………………………………</w:t>
      </w:r>
      <w:r w:rsidR="00B710F3" w:rsidRPr="004B5E1F">
        <w:rPr>
          <w:rFonts w:hint="eastAsia"/>
        </w:rPr>
        <w:t xml:space="preserve">  </w:t>
      </w:r>
      <w:r w:rsidR="00B710F3" w:rsidRPr="004B5E1F">
        <w:t>…………………………</w:t>
      </w:r>
      <w:r w:rsidR="00B710F3" w:rsidRPr="004B5E1F">
        <w:rPr>
          <w:rFonts w:hint="eastAsia"/>
        </w:rPr>
        <w:t xml:space="preserve"> </w:t>
      </w:r>
    </w:p>
    <w:p w14:paraId="39EE9444" w14:textId="77777777" w:rsidR="00B710F3" w:rsidRPr="004B5E1F" w:rsidRDefault="00B710F3" w:rsidP="003B2090">
      <w:pPr>
        <w:pStyle w:val="af8"/>
      </w:pPr>
    </w:p>
    <w:p w14:paraId="68B805FF" w14:textId="77777777" w:rsidR="00B710F3" w:rsidRPr="004B5E1F" w:rsidRDefault="00B710F3" w:rsidP="003B2090">
      <w:pPr>
        <w:pStyle w:val="af8"/>
      </w:pPr>
    </w:p>
    <w:p w14:paraId="61190CE7" w14:textId="77777777" w:rsidR="00B710F3" w:rsidRPr="004B5E1F" w:rsidRDefault="00B710F3" w:rsidP="003B2090">
      <w:pPr>
        <w:pStyle w:val="af8"/>
      </w:pPr>
    </w:p>
    <w:p w14:paraId="6FC233EF" w14:textId="64132B5E" w:rsidR="00A35303" w:rsidRPr="004B5E1F" w:rsidRDefault="00A35303" w:rsidP="003B2090">
      <w:pPr>
        <w:pStyle w:val="af3"/>
      </w:pPr>
      <w:r w:rsidRPr="004B5E1F">
        <w:rPr>
          <w:rFonts w:hint="eastAsia"/>
        </w:rPr>
        <w:t>２　論文書式の要点（</w:t>
      </w:r>
      <w:r w:rsidR="00525480" w:rsidRPr="004B5E1F">
        <w:rPr>
          <w:rFonts w:hint="eastAsia"/>
        </w:rPr>
        <w:t>欧文</w:t>
      </w:r>
      <w:r w:rsidRPr="004B5E1F">
        <w:rPr>
          <w:rFonts w:hint="eastAsia"/>
        </w:rPr>
        <w:t>横書きの場合）</w:t>
      </w:r>
    </w:p>
    <w:p w14:paraId="084F594E" w14:textId="6A632F7B" w:rsidR="00A35303" w:rsidRPr="004B5E1F" w:rsidRDefault="00A35303" w:rsidP="003B2090">
      <w:pPr>
        <w:pStyle w:val="af8"/>
      </w:pPr>
      <w:r w:rsidRPr="004B5E1F">
        <w:rPr>
          <w:rFonts w:hint="eastAsia"/>
        </w:rPr>
        <w:t>・</w:t>
      </w:r>
      <w:r w:rsidR="0014250F" w:rsidRPr="004B5E1F">
        <w:rPr>
          <w:rFonts w:hint="eastAsia"/>
        </w:rPr>
        <w:t>1</w:t>
      </w:r>
      <w:r w:rsidR="0014250F" w:rsidRPr="004B5E1F">
        <w:rPr>
          <w:rFonts w:hint="eastAsia"/>
        </w:rPr>
        <w:t>ページ</w:t>
      </w:r>
      <w:r w:rsidR="0014250F" w:rsidRPr="004B5E1F">
        <w:rPr>
          <w:rFonts w:hint="eastAsia"/>
        </w:rPr>
        <w:t>84</w:t>
      </w:r>
      <w:r w:rsidR="0014250F" w:rsidRPr="004B5E1F">
        <w:rPr>
          <w:rFonts w:hint="eastAsia"/>
        </w:rPr>
        <w:t>ストローク×</w:t>
      </w:r>
      <w:r w:rsidR="0014250F" w:rsidRPr="004B5E1F">
        <w:rPr>
          <w:rFonts w:hint="eastAsia"/>
        </w:rPr>
        <w:t>40</w:t>
      </w:r>
      <w:r w:rsidR="0014250F" w:rsidRPr="004B5E1F">
        <w:rPr>
          <w:rFonts w:hint="eastAsia"/>
        </w:rPr>
        <w:t>行</w:t>
      </w:r>
      <w:r w:rsidR="004B5E1F">
        <w:rPr>
          <w:rFonts w:hint="eastAsia"/>
        </w:rPr>
        <w:t>，</w:t>
      </w:r>
      <w:r w:rsidRPr="004B5E1F">
        <w:rPr>
          <w:rFonts w:hint="eastAsia"/>
        </w:rPr>
        <w:t>Ｂ５版（縦置き）</w:t>
      </w:r>
      <w:r w:rsidR="004B5E1F">
        <w:rPr>
          <w:rFonts w:hint="eastAsia"/>
        </w:rPr>
        <w:t>，</w:t>
      </w:r>
      <w:r w:rsidRPr="004B5E1F">
        <w:rPr>
          <w:rFonts w:hint="eastAsia"/>
        </w:rPr>
        <w:t>原則</w:t>
      </w:r>
      <w:r w:rsidRPr="004B5E1F">
        <w:rPr>
          <w:rFonts w:hint="eastAsia"/>
        </w:rPr>
        <w:t>16</w:t>
      </w:r>
      <w:r w:rsidRPr="004B5E1F">
        <w:rPr>
          <w:rFonts w:hint="eastAsia"/>
        </w:rPr>
        <w:t>ページ以内</w:t>
      </w:r>
    </w:p>
    <w:p w14:paraId="5C1BA08C" w14:textId="77777777" w:rsidR="00776D52" w:rsidRPr="002278A0" w:rsidRDefault="00776D52" w:rsidP="00776D52">
      <w:pPr>
        <w:rPr>
          <w:rFonts w:hint="eastAsia"/>
        </w:rPr>
      </w:pPr>
      <w:r>
        <w:rPr>
          <w:rFonts w:hint="eastAsia"/>
        </w:rPr>
        <w:t>・本原稿見本の余白設定は変更しない</w:t>
      </w:r>
    </w:p>
    <w:p w14:paraId="6721B404" w14:textId="6B494F3B" w:rsidR="00A35303" w:rsidRPr="004B5E1F" w:rsidRDefault="00A35303" w:rsidP="003B2090">
      <w:pPr>
        <w:pStyle w:val="af8"/>
      </w:pPr>
      <w:r w:rsidRPr="004B5E1F">
        <w:rPr>
          <w:rFonts w:hint="eastAsia"/>
        </w:rPr>
        <w:t>・タイトル</w:t>
      </w:r>
      <w:r w:rsidR="004B5E1F">
        <w:rPr>
          <w:rFonts w:hint="eastAsia"/>
        </w:rPr>
        <w:t>，</w:t>
      </w:r>
      <w:r w:rsidRPr="004B5E1F">
        <w:rPr>
          <w:rFonts w:hint="eastAsia"/>
        </w:rPr>
        <w:t>著者</w:t>
      </w:r>
      <w:r w:rsidR="004B5E1F">
        <w:rPr>
          <w:rFonts w:hint="eastAsia"/>
        </w:rPr>
        <w:t>，</w:t>
      </w:r>
      <w:r w:rsidRPr="004B5E1F">
        <w:rPr>
          <w:rFonts w:hint="eastAsia"/>
        </w:rPr>
        <w:t>見出し</w:t>
      </w:r>
      <w:r w:rsidR="004B5E1F">
        <w:rPr>
          <w:rFonts w:hint="eastAsia"/>
        </w:rPr>
        <w:t>，</w:t>
      </w:r>
      <w:r w:rsidRPr="004B5E1F">
        <w:rPr>
          <w:rFonts w:hint="eastAsia"/>
        </w:rPr>
        <w:t>図表タイトルは「</w:t>
      </w:r>
      <w:r w:rsidR="0014250F" w:rsidRPr="004B5E1F">
        <w:rPr>
          <w:rFonts w:asciiTheme="majorHAnsi" w:hAnsiTheme="majorHAnsi" w:cstheme="majorHAnsi"/>
        </w:rPr>
        <w:t>Arial</w:t>
      </w:r>
      <w:r w:rsidRPr="004B5E1F">
        <w:rPr>
          <w:rFonts w:hint="eastAsia"/>
        </w:rPr>
        <w:t>」，その他は「</w:t>
      </w:r>
      <w:r w:rsidR="0014250F" w:rsidRPr="004B5E1F">
        <w:t>Century</w:t>
      </w:r>
      <w:r w:rsidRPr="004B5E1F">
        <w:rPr>
          <w:rFonts w:hint="eastAsia"/>
        </w:rPr>
        <w:t>」</w:t>
      </w:r>
    </w:p>
    <w:p w14:paraId="1655BF30" w14:textId="5C001426" w:rsidR="00A35303" w:rsidRPr="004B5E1F" w:rsidRDefault="00A35303" w:rsidP="003B2090">
      <w:pPr>
        <w:pStyle w:val="af8"/>
      </w:pPr>
      <w:r w:rsidRPr="004B5E1F">
        <w:rPr>
          <w:rFonts w:hint="eastAsia"/>
        </w:rPr>
        <w:t>・表題は</w:t>
      </w:r>
      <w:r w:rsidRPr="004B5E1F">
        <w:rPr>
          <w:rFonts w:hint="eastAsia"/>
        </w:rPr>
        <w:t>14</w:t>
      </w:r>
      <w:r w:rsidRPr="004B5E1F">
        <w:rPr>
          <w:rFonts w:hint="eastAsia"/>
        </w:rPr>
        <w:t>ポイント</w:t>
      </w:r>
      <w:r w:rsidR="004B5E1F">
        <w:rPr>
          <w:rFonts w:hint="eastAsia"/>
        </w:rPr>
        <w:t>，</w:t>
      </w:r>
      <w:r w:rsidRPr="004B5E1F">
        <w:rPr>
          <w:rFonts w:hint="eastAsia"/>
        </w:rPr>
        <w:t>副題と大見出しは</w:t>
      </w:r>
      <w:r w:rsidRPr="004B5E1F">
        <w:rPr>
          <w:rFonts w:hint="eastAsia"/>
        </w:rPr>
        <w:t>12</w:t>
      </w:r>
      <w:r w:rsidRPr="004B5E1F">
        <w:rPr>
          <w:rFonts w:hint="eastAsia"/>
        </w:rPr>
        <w:t>ポイント</w:t>
      </w:r>
      <w:r w:rsidR="004B5E1F">
        <w:rPr>
          <w:rFonts w:hint="eastAsia"/>
        </w:rPr>
        <w:t>，</w:t>
      </w:r>
      <w:r w:rsidRPr="004B5E1F">
        <w:rPr>
          <w:rFonts w:hint="eastAsia"/>
        </w:rPr>
        <w:t>その他は</w:t>
      </w:r>
      <w:r w:rsidRPr="004B5E1F">
        <w:rPr>
          <w:rFonts w:hint="eastAsia"/>
        </w:rPr>
        <w:t>10</w:t>
      </w:r>
      <w:r w:rsidRPr="004B5E1F">
        <w:rPr>
          <w:rFonts w:hint="eastAsia"/>
        </w:rPr>
        <w:t>ポイント</w:t>
      </w:r>
    </w:p>
    <w:p w14:paraId="72944AAF" w14:textId="749EC0FC" w:rsidR="00A35303" w:rsidRPr="004B5E1F" w:rsidRDefault="00A35303" w:rsidP="003B2090">
      <w:pPr>
        <w:pStyle w:val="af8"/>
      </w:pPr>
      <w:r w:rsidRPr="004B5E1F">
        <w:rPr>
          <w:rFonts w:hint="eastAsia"/>
        </w:rPr>
        <w:t>・本テンプレートの書式スタイルより</w:t>
      </w:r>
      <w:r w:rsidR="004B5E1F">
        <w:rPr>
          <w:rFonts w:hint="eastAsia"/>
        </w:rPr>
        <w:t>，</w:t>
      </w:r>
      <w:r w:rsidRPr="004B5E1F">
        <w:rPr>
          <w:rFonts w:hint="eastAsia"/>
        </w:rPr>
        <w:t>書式の設定が可能</w:t>
      </w:r>
    </w:p>
    <w:p w14:paraId="6F1C13A1" w14:textId="77777777" w:rsidR="00A35303" w:rsidRPr="004B5E1F" w:rsidRDefault="00A35303" w:rsidP="003B2090">
      <w:pPr>
        <w:pStyle w:val="af8"/>
      </w:pPr>
      <w:r w:rsidRPr="004B5E1F">
        <w:rPr>
          <w:rFonts w:hint="eastAsia"/>
        </w:rPr>
        <w:t>・受理年月日は記入不要</w:t>
      </w:r>
    </w:p>
    <w:p w14:paraId="575DA4AB" w14:textId="77777777" w:rsidR="00A35303" w:rsidRPr="004B5E1F" w:rsidRDefault="00A35303" w:rsidP="003B2090">
      <w:pPr>
        <w:pStyle w:val="af8"/>
      </w:pPr>
      <w:r w:rsidRPr="004B5E1F">
        <w:rPr>
          <w:rFonts w:hint="eastAsia"/>
        </w:rPr>
        <w:t>・図表は原稿中に著者が貼付ける</w:t>
      </w:r>
    </w:p>
    <w:p w14:paraId="6D27ACEB" w14:textId="2621AC3B" w:rsidR="00776D52" w:rsidRPr="00776D52" w:rsidRDefault="00A35303" w:rsidP="003B2090">
      <w:pPr>
        <w:pStyle w:val="af8"/>
        <w:rPr>
          <w:rFonts w:hint="eastAsia"/>
        </w:rPr>
      </w:pPr>
      <w:r w:rsidRPr="004B5E1F">
        <w:rPr>
          <w:rFonts w:hint="eastAsia"/>
        </w:rPr>
        <w:t>・キーワードは</w:t>
      </w:r>
      <w:r w:rsidRPr="004B5E1F">
        <w:rPr>
          <w:rFonts w:hint="eastAsia"/>
        </w:rPr>
        <w:t>3~5</w:t>
      </w:r>
      <w:r w:rsidRPr="004B5E1F">
        <w:rPr>
          <w:rFonts w:hint="eastAsia"/>
        </w:rPr>
        <w:t>語句とし</w:t>
      </w:r>
      <w:r w:rsidR="004B5E1F">
        <w:rPr>
          <w:rFonts w:hint="eastAsia"/>
        </w:rPr>
        <w:t>，</w:t>
      </w:r>
      <w:r w:rsidRPr="004B5E1F">
        <w:rPr>
          <w:rFonts w:hint="eastAsia"/>
        </w:rPr>
        <w:t>1</w:t>
      </w:r>
      <w:r w:rsidRPr="004B5E1F">
        <w:rPr>
          <w:rFonts w:hint="eastAsia"/>
        </w:rPr>
        <w:t>行におさめる</w:t>
      </w:r>
    </w:p>
    <w:p w14:paraId="4A3AD9FA" w14:textId="77777777" w:rsidR="0014250F" w:rsidRPr="004B5E1F" w:rsidRDefault="0014250F" w:rsidP="003B2090">
      <w:pPr>
        <w:pStyle w:val="af8"/>
        <w:rPr>
          <w:rFonts w:asciiTheme="minorEastAsia" w:hAnsiTheme="minorEastAsia"/>
        </w:rPr>
      </w:pPr>
    </w:p>
    <w:p w14:paraId="4524C280" w14:textId="2AE5ACA1" w:rsidR="00963F1F" w:rsidRPr="004B5E1F" w:rsidRDefault="00963F1F" w:rsidP="00963F1F">
      <w:pPr>
        <w:pBdr>
          <w:top w:val="single" w:sz="4" w:space="1" w:color="auto"/>
        </w:pBdr>
        <w:rPr>
          <w:rFonts w:asciiTheme="minorEastAsia" w:hAnsiTheme="minorEastAsia"/>
        </w:rPr>
      </w:pPr>
      <w:r w:rsidRPr="004B5E1F">
        <w:rPr>
          <w:rFonts w:asciiTheme="minorEastAsia" w:hAnsiTheme="minorEastAsia" w:hint="eastAsia"/>
        </w:rPr>
        <w:t>本論文は，第●回●●学会（</w:t>
      </w:r>
      <w:r w:rsidR="00D72B92" w:rsidRPr="004B5E1F">
        <w:rPr>
          <w:rFonts w:asciiTheme="minorEastAsia" w:hAnsiTheme="minorEastAsia" w:hint="eastAsia"/>
        </w:rPr>
        <w:t>令和</w:t>
      </w:r>
      <w:r w:rsidRPr="004B5E1F">
        <w:rPr>
          <w:rFonts w:asciiTheme="minorEastAsia" w:hAnsiTheme="minorEastAsia" w:hint="eastAsia"/>
        </w:rPr>
        <w:t>●年●月</w:t>
      </w:r>
      <w:r w:rsidR="00CB2A22" w:rsidRPr="004B5E1F">
        <w:rPr>
          <w:rFonts w:asciiTheme="minorEastAsia" w:hAnsiTheme="minorEastAsia" w:hint="eastAsia"/>
        </w:rPr>
        <w:t>・●●開催</w:t>
      </w:r>
      <w:r w:rsidRPr="004B5E1F">
        <w:rPr>
          <w:rFonts w:asciiTheme="minorEastAsia" w:hAnsiTheme="minorEastAsia" w:hint="eastAsia"/>
        </w:rPr>
        <w:t>）における発表に基づくものである。</w:t>
      </w:r>
    </w:p>
    <w:p w14:paraId="2E467C6C" w14:textId="77777777" w:rsidR="00963F1F" w:rsidRPr="004B5E1F" w:rsidRDefault="00963F1F" w:rsidP="00963F1F">
      <w:pPr>
        <w:pBdr>
          <w:top w:val="single" w:sz="4" w:space="1" w:color="auto"/>
        </w:pBdr>
        <w:rPr>
          <w:rFonts w:asciiTheme="minorEastAsia" w:hAnsiTheme="minorEastAsia"/>
        </w:rPr>
      </w:pPr>
      <w:r w:rsidRPr="004B5E1F">
        <w:rPr>
          <w:rFonts w:asciiTheme="minorEastAsia" w:hAnsiTheme="minorEastAsia" w:hint="eastAsia"/>
        </w:rPr>
        <w:t>＊おおいたたろう　大分大学教育学部●●コース</w:t>
      </w:r>
    </w:p>
    <w:p w14:paraId="577CAA12" w14:textId="3F3D9D2F" w:rsidR="00A35303" w:rsidRPr="00D605EA" w:rsidRDefault="00963F1F" w:rsidP="00963F1F">
      <w:pPr>
        <w:pBdr>
          <w:top w:val="single" w:sz="4" w:space="1" w:color="auto"/>
        </w:pBdr>
        <w:rPr>
          <w:rFonts w:asciiTheme="minorEastAsia" w:hAnsiTheme="minorEastAsia"/>
        </w:rPr>
      </w:pPr>
      <w:r w:rsidRPr="004B5E1F">
        <w:rPr>
          <w:rFonts w:asciiTheme="minorEastAsia" w:hAnsiTheme="minorEastAsia" w:hint="eastAsia"/>
        </w:rPr>
        <w:t>＊＊おおいたはじめ　大分市立●●小学校</w:t>
      </w:r>
    </w:p>
    <w:p w14:paraId="480E778D" w14:textId="2BC5177C" w:rsidR="00CA5BE8" w:rsidRPr="00CA5BE8" w:rsidRDefault="00CA5BE8" w:rsidP="003B2090">
      <w:pPr>
        <w:pStyle w:val="af8"/>
      </w:pPr>
      <w:bookmarkStart w:id="0" w:name="_Hlk166574484"/>
      <w:bookmarkStart w:id="1" w:name="_Hlk166575162"/>
      <w:bookmarkStart w:id="2" w:name="_Hlk166574364"/>
      <w:r>
        <w:rPr>
          <w:rFonts w:hint="eastAsia"/>
        </w:rPr>
        <w:lastRenderedPageBreak/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bookmarkEnd w:id="0"/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bookmarkEnd w:id="1"/>
    </w:p>
    <w:bookmarkEnd w:id="2"/>
    <w:p w14:paraId="0D654384" w14:textId="77777777" w:rsidR="00CA5BE8" w:rsidRDefault="00CA5BE8" w:rsidP="003B2090">
      <w:pPr>
        <w:pStyle w:val="af8"/>
      </w:pPr>
    </w:p>
    <w:p w14:paraId="78A1F1A6" w14:textId="1B0B7592" w:rsidR="00A35303" w:rsidRPr="004B5E1F" w:rsidRDefault="00A35303" w:rsidP="003B2090">
      <w:pPr>
        <w:pStyle w:val="af3"/>
      </w:pPr>
      <w:r w:rsidRPr="004B5E1F">
        <w:rPr>
          <w:rFonts w:hint="eastAsia"/>
        </w:rPr>
        <w:t xml:space="preserve">３　</w:t>
      </w:r>
      <w:r w:rsidR="00FA5D54" w:rsidRPr="004B5E1F">
        <w:rPr>
          <w:rFonts w:hint="eastAsia"/>
        </w:rPr>
        <w:t>日本</w:t>
      </w:r>
      <w:r w:rsidRPr="004B5E1F">
        <w:rPr>
          <w:rFonts w:hint="eastAsia"/>
        </w:rPr>
        <w:t>文アブストラクトの要点</w:t>
      </w:r>
    </w:p>
    <w:p w14:paraId="77C068B5" w14:textId="25C5AE86" w:rsidR="00A35303" w:rsidRPr="004B5E1F" w:rsidRDefault="00A35303" w:rsidP="003B2090">
      <w:pPr>
        <w:pStyle w:val="af8"/>
      </w:pPr>
      <w:r w:rsidRPr="004B5E1F">
        <w:rPr>
          <w:rFonts w:hint="eastAsia"/>
        </w:rPr>
        <w:t>・字体は</w:t>
      </w:r>
      <w:r w:rsidR="00B17E76" w:rsidRPr="004B5E1F">
        <w:rPr>
          <w:rFonts w:hint="eastAsia"/>
        </w:rPr>
        <w:t>ＭＳ明朝</w:t>
      </w:r>
      <w:r w:rsidRPr="004B5E1F">
        <w:rPr>
          <w:rFonts w:hint="eastAsia"/>
        </w:rPr>
        <w:t>とし，タイトルは</w:t>
      </w:r>
      <w:r w:rsidRPr="004B5E1F">
        <w:rPr>
          <w:rFonts w:hint="eastAsia"/>
        </w:rPr>
        <w:t>12</w:t>
      </w:r>
      <w:r w:rsidRPr="004B5E1F">
        <w:rPr>
          <w:rFonts w:hint="eastAsia"/>
        </w:rPr>
        <w:t>ポイント</w:t>
      </w:r>
      <w:r w:rsidR="004B5E1F" w:rsidRPr="004B5E1F">
        <w:rPr>
          <w:rFonts w:hint="eastAsia"/>
        </w:rPr>
        <w:t>，</w:t>
      </w:r>
      <w:r w:rsidRPr="004B5E1F">
        <w:rPr>
          <w:rFonts w:hint="eastAsia"/>
        </w:rPr>
        <w:t>その他は</w:t>
      </w:r>
      <w:r w:rsidRPr="004B5E1F">
        <w:rPr>
          <w:rFonts w:hint="eastAsia"/>
        </w:rPr>
        <w:t>10</w:t>
      </w:r>
      <w:r w:rsidRPr="004B5E1F">
        <w:rPr>
          <w:rFonts w:hint="eastAsia"/>
        </w:rPr>
        <w:t>ポイントとする</w:t>
      </w:r>
    </w:p>
    <w:p w14:paraId="1929E8E4" w14:textId="77777777" w:rsidR="00A35303" w:rsidRPr="004B5E1F" w:rsidRDefault="00A35303" w:rsidP="003B2090">
      <w:pPr>
        <w:pStyle w:val="af8"/>
      </w:pPr>
      <w:r w:rsidRPr="004B5E1F">
        <w:rPr>
          <w:rFonts w:hint="eastAsia"/>
        </w:rPr>
        <w:t>・キーワードを付記する</w:t>
      </w:r>
    </w:p>
    <w:p w14:paraId="77D82BEC" w14:textId="77777777" w:rsidR="00A35303" w:rsidRPr="001F78FE" w:rsidRDefault="00A35303" w:rsidP="003B2090">
      <w:pPr>
        <w:pStyle w:val="af8"/>
      </w:pPr>
      <w:r w:rsidRPr="004B5E1F">
        <w:rPr>
          <w:rFonts w:hint="eastAsia"/>
        </w:rPr>
        <w:t>・日本語訳を添付する</w:t>
      </w:r>
    </w:p>
    <w:p w14:paraId="2CDE57EE" w14:textId="77777777" w:rsidR="00A35303" w:rsidRPr="001F78FE" w:rsidRDefault="00A35303" w:rsidP="003B2090">
      <w:pPr>
        <w:pStyle w:val="af8"/>
        <w:rPr>
          <w:rFonts w:asciiTheme="minorEastAsia" w:hAnsiTheme="minorEastAsia"/>
        </w:rPr>
      </w:pPr>
    </w:p>
    <w:p w14:paraId="6BA53BFD" w14:textId="77777777" w:rsidR="00A35303" w:rsidRDefault="00A35303" w:rsidP="003B2090">
      <w:pPr>
        <w:pStyle w:val="af3"/>
      </w:pPr>
      <w:r w:rsidRPr="001F78FE">
        <w:rPr>
          <w:rFonts w:hint="eastAsia"/>
        </w:rPr>
        <w:t>注・引用文献</w:t>
      </w:r>
    </w:p>
    <w:p w14:paraId="692CA5E4" w14:textId="77777777" w:rsidR="00A35303" w:rsidRDefault="00A35303" w:rsidP="003B2090">
      <w:pPr>
        <w:pStyle w:val="af8"/>
        <w:rPr>
          <w:rFonts w:asciiTheme="minorEastAsia" w:hAnsiTheme="minorEastAsia"/>
        </w:rPr>
      </w:pPr>
    </w:p>
    <w:p w14:paraId="209F2E83" w14:textId="77777777" w:rsidR="00A35303" w:rsidRDefault="00A35303" w:rsidP="003B2090">
      <w:pPr>
        <w:pStyle w:val="af8"/>
        <w:rPr>
          <w:rFonts w:asciiTheme="minorEastAsia" w:hAnsiTheme="minorEastAsia"/>
        </w:rPr>
      </w:pPr>
    </w:p>
    <w:p w14:paraId="615F96A2" w14:textId="4A6DDB9C" w:rsidR="0034190A" w:rsidRPr="00587D18" w:rsidRDefault="00B17E76" w:rsidP="003B2090">
      <w:pPr>
        <w:pStyle w:val="ab"/>
      </w:pPr>
      <w:r w:rsidRPr="00B17E76">
        <w:rPr>
          <w:rFonts w:hint="eastAsia"/>
        </w:rPr>
        <w:t>日本文</w:t>
      </w:r>
      <w:r w:rsidR="00587D18">
        <w:rPr>
          <w:rFonts w:hint="eastAsia"/>
        </w:rPr>
        <w:t>表</w:t>
      </w:r>
      <w:r w:rsidRPr="00B17E76">
        <w:rPr>
          <w:rFonts w:hint="eastAsia"/>
        </w:rPr>
        <w:t>題</w:t>
      </w:r>
      <w:r w:rsidR="00FC5BC3" w:rsidRPr="00CB2A22">
        <w:t>&lt;12p&gt;</w:t>
      </w:r>
    </w:p>
    <w:p w14:paraId="56E04136" w14:textId="0B9201F9" w:rsidR="00FC5BC3" w:rsidRPr="00CB2A22" w:rsidRDefault="00FC5BC3" w:rsidP="003B2090">
      <w:pPr>
        <w:pStyle w:val="ad"/>
      </w:pPr>
      <w:r w:rsidRPr="00B17E76">
        <w:rPr>
          <w:rFonts w:hint="eastAsia"/>
        </w:rPr>
        <w:t>−</w:t>
      </w:r>
      <w:r w:rsidR="00B17E76" w:rsidRPr="00B17E76">
        <w:rPr>
          <w:rFonts w:hint="eastAsia"/>
        </w:rPr>
        <w:t>日本文副題</w:t>
      </w:r>
      <w:r w:rsidRPr="00B17E76">
        <w:rPr>
          <w:rFonts w:hint="eastAsia"/>
        </w:rPr>
        <w:t>−</w:t>
      </w:r>
      <w:r w:rsidRPr="00CB2A22">
        <w:t>&lt;10p&gt;</w:t>
      </w:r>
    </w:p>
    <w:p w14:paraId="0B1E4F17" w14:textId="77777777" w:rsidR="00FC5BC3" w:rsidRPr="00B17E76" w:rsidRDefault="00FC5BC3" w:rsidP="00FC5BC3">
      <w:pPr>
        <w:jc w:val="center"/>
      </w:pPr>
    </w:p>
    <w:p w14:paraId="152816CF" w14:textId="0B94F66B" w:rsidR="00FC5BC3" w:rsidRPr="00B17E76" w:rsidRDefault="00B17E76" w:rsidP="004B5E1F">
      <w:pPr>
        <w:pStyle w:val="ad"/>
      </w:pPr>
      <w:r w:rsidRPr="00B17E76">
        <w:rPr>
          <w:rFonts w:hint="eastAsia"/>
        </w:rPr>
        <w:t>大分　太郎　　　大分　　一</w:t>
      </w:r>
    </w:p>
    <w:p w14:paraId="3DFFCAC2" w14:textId="77777777" w:rsidR="00FC5BC3" w:rsidRPr="00CB2A22" w:rsidRDefault="00FC5BC3" w:rsidP="003B2090">
      <w:pPr>
        <w:pStyle w:val="af8"/>
      </w:pPr>
    </w:p>
    <w:p w14:paraId="644F92CE" w14:textId="5AA87E74" w:rsidR="00C170BC" w:rsidRDefault="00B17E76" w:rsidP="003B2090">
      <w:pPr>
        <w:pStyle w:val="af8"/>
      </w:pPr>
      <w:r>
        <w:rPr>
          <w:rFonts w:hint="eastAsia"/>
        </w:rPr>
        <w:t>【要</w:t>
      </w:r>
      <w:r w:rsidR="000611C4">
        <w:rPr>
          <w:rFonts w:hint="eastAsia"/>
        </w:rPr>
        <w:t xml:space="preserve">　</w:t>
      </w:r>
      <w:r>
        <w:rPr>
          <w:rFonts w:hint="eastAsia"/>
        </w:rPr>
        <w:t xml:space="preserve">旨】　</w:t>
      </w:r>
      <w:r w:rsidR="00E23CE9">
        <w:rPr>
          <w:rFonts w:hint="eastAsia"/>
        </w:rPr>
        <w:t xml:space="preserve">　</w:t>
      </w:r>
      <w:r>
        <w:rPr>
          <w:rFonts w:hint="eastAsia"/>
        </w:rPr>
        <w:t>アブストラクトの日本語訳</w:t>
      </w:r>
      <w:r w:rsidR="004B5E1F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5BBFDA93" w14:textId="77777777" w:rsidR="00C170BC" w:rsidRDefault="00C170BC" w:rsidP="003B2090">
      <w:pPr>
        <w:pStyle w:val="af8"/>
      </w:pPr>
    </w:p>
    <w:p w14:paraId="5D62EA0E" w14:textId="434E8D7F" w:rsidR="00C170BC" w:rsidRPr="00CB2A22" w:rsidRDefault="00B17E76" w:rsidP="003B2090">
      <w:pPr>
        <w:pStyle w:val="af8"/>
      </w:pPr>
      <w:r>
        <w:rPr>
          <w:rFonts w:hint="eastAsia"/>
        </w:rPr>
        <w:t>【キーワード】　３～５語句</w:t>
      </w:r>
    </w:p>
    <w:sectPr w:rsidR="00C170BC" w:rsidRPr="00CB2A22" w:rsidSect="00BE58D1">
      <w:footerReference w:type="even" r:id="rId6"/>
      <w:footerReference w:type="default" r:id="rId7"/>
      <w:pgSz w:w="10320" w:h="14580" w:code="13"/>
      <w:pgMar w:top="1134" w:right="1304" w:bottom="1701" w:left="1304" w:header="851" w:footer="992" w:gutter="0"/>
      <w:cols w:space="425"/>
      <w:docGrid w:type="linesAndChars" w:linePitch="293" w:charSpace="-3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C3882" w14:textId="77777777" w:rsidR="00D460D7" w:rsidRDefault="00D460D7" w:rsidP="00CB4A31">
      <w:r>
        <w:separator/>
      </w:r>
    </w:p>
  </w:endnote>
  <w:endnote w:type="continuationSeparator" w:id="0">
    <w:p w14:paraId="0D7B2763" w14:textId="77777777" w:rsidR="00D460D7" w:rsidRDefault="00D460D7" w:rsidP="00CB4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Malgun Gothic Semilight"/>
    <w:panose1 w:val="020B0300000000000000"/>
    <w:charset w:val="80"/>
    <w:family w:val="auto"/>
    <w:pitch w:val="variable"/>
    <w:sig w:usb0="00000000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5A4ED" w14:textId="77777777" w:rsidR="00FC5BC3" w:rsidRDefault="00FC5BC3" w:rsidP="00CB4A3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DC4EBF0" w14:textId="77777777" w:rsidR="00FC5BC3" w:rsidRDefault="00FC5BC3" w:rsidP="00CB4A3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624CF" w14:textId="77777777" w:rsidR="00FC5BC3" w:rsidRDefault="00FC5BC3" w:rsidP="00CB4A3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2D327" w14:textId="77777777" w:rsidR="00D460D7" w:rsidRDefault="00D460D7" w:rsidP="00CB4A31">
      <w:r>
        <w:separator/>
      </w:r>
    </w:p>
  </w:footnote>
  <w:footnote w:type="continuationSeparator" w:id="0">
    <w:p w14:paraId="4DFBEAA9" w14:textId="77777777" w:rsidR="00D460D7" w:rsidRDefault="00D460D7" w:rsidP="00CB4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bordersDoNotSurroundHeader/>
  <w:bordersDoNotSurroundFooter/>
  <w:proofState w:spelling="clean" w:grammar="clean"/>
  <w:defaultTabStop w:val="960"/>
  <w:drawingGridHorizontalSpacing w:val="92"/>
  <w:drawingGridVerticalSpacing w:val="2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F2E"/>
    <w:rsid w:val="00047293"/>
    <w:rsid w:val="000611C4"/>
    <w:rsid w:val="0007101A"/>
    <w:rsid w:val="00103965"/>
    <w:rsid w:val="001170A8"/>
    <w:rsid w:val="0014250F"/>
    <w:rsid w:val="00152D32"/>
    <w:rsid w:val="001837B7"/>
    <w:rsid w:val="001B5750"/>
    <w:rsid w:val="001D143C"/>
    <w:rsid w:val="001F5B4C"/>
    <w:rsid w:val="00235BF4"/>
    <w:rsid w:val="00271B6E"/>
    <w:rsid w:val="00277BEB"/>
    <w:rsid w:val="002B5348"/>
    <w:rsid w:val="0030385F"/>
    <w:rsid w:val="003165EF"/>
    <w:rsid w:val="00323BC1"/>
    <w:rsid w:val="0034190A"/>
    <w:rsid w:val="00353EAF"/>
    <w:rsid w:val="003770F5"/>
    <w:rsid w:val="003941B7"/>
    <w:rsid w:val="003A0F3B"/>
    <w:rsid w:val="003B2090"/>
    <w:rsid w:val="004014AC"/>
    <w:rsid w:val="00411D9A"/>
    <w:rsid w:val="004122F8"/>
    <w:rsid w:val="004613FD"/>
    <w:rsid w:val="00484795"/>
    <w:rsid w:val="00485109"/>
    <w:rsid w:val="00495206"/>
    <w:rsid w:val="004B5E1F"/>
    <w:rsid w:val="00507FE9"/>
    <w:rsid w:val="00515A70"/>
    <w:rsid w:val="00525480"/>
    <w:rsid w:val="00541361"/>
    <w:rsid w:val="00546254"/>
    <w:rsid w:val="00587661"/>
    <w:rsid w:val="00587D18"/>
    <w:rsid w:val="00592ED1"/>
    <w:rsid w:val="005A3EC6"/>
    <w:rsid w:val="005D0606"/>
    <w:rsid w:val="00602BD1"/>
    <w:rsid w:val="00625560"/>
    <w:rsid w:val="0064010A"/>
    <w:rsid w:val="00654E99"/>
    <w:rsid w:val="00725430"/>
    <w:rsid w:val="00736C7F"/>
    <w:rsid w:val="00750015"/>
    <w:rsid w:val="00776D52"/>
    <w:rsid w:val="007B6695"/>
    <w:rsid w:val="00803213"/>
    <w:rsid w:val="0087449C"/>
    <w:rsid w:val="00963F1F"/>
    <w:rsid w:val="00970C46"/>
    <w:rsid w:val="009A14AC"/>
    <w:rsid w:val="009A6821"/>
    <w:rsid w:val="009C3E00"/>
    <w:rsid w:val="00A1164D"/>
    <w:rsid w:val="00A254C2"/>
    <w:rsid w:val="00A31FDD"/>
    <w:rsid w:val="00A35303"/>
    <w:rsid w:val="00A41C3C"/>
    <w:rsid w:val="00A7566F"/>
    <w:rsid w:val="00A94B15"/>
    <w:rsid w:val="00AB1F2E"/>
    <w:rsid w:val="00AF4FA7"/>
    <w:rsid w:val="00AF6EA1"/>
    <w:rsid w:val="00B17E76"/>
    <w:rsid w:val="00B472C8"/>
    <w:rsid w:val="00B47767"/>
    <w:rsid w:val="00B710F3"/>
    <w:rsid w:val="00B825D6"/>
    <w:rsid w:val="00BE58D1"/>
    <w:rsid w:val="00C170BC"/>
    <w:rsid w:val="00C21B20"/>
    <w:rsid w:val="00C24D58"/>
    <w:rsid w:val="00C31DA5"/>
    <w:rsid w:val="00CA5BE8"/>
    <w:rsid w:val="00CB2A22"/>
    <w:rsid w:val="00CB4A31"/>
    <w:rsid w:val="00CC0A9A"/>
    <w:rsid w:val="00D00410"/>
    <w:rsid w:val="00D3189D"/>
    <w:rsid w:val="00D460D7"/>
    <w:rsid w:val="00D46133"/>
    <w:rsid w:val="00D605EA"/>
    <w:rsid w:val="00D72B92"/>
    <w:rsid w:val="00DA161C"/>
    <w:rsid w:val="00DE7B33"/>
    <w:rsid w:val="00DF6185"/>
    <w:rsid w:val="00DF75DF"/>
    <w:rsid w:val="00E23CE9"/>
    <w:rsid w:val="00E61D2B"/>
    <w:rsid w:val="00EB2494"/>
    <w:rsid w:val="00F32B5A"/>
    <w:rsid w:val="00F94C1E"/>
    <w:rsid w:val="00FA5D54"/>
    <w:rsid w:val="00FC5BC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A7920E"/>
  <w15:docId w15:val="{58884F14-10FE-408F-BDDA-09EC8637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E76"/>
    <w:pPr>
      <w:widowControl w:val="0"/>
      <w:jc w:val="both"/>
    </w:pPr>
    <w:rPr>
      <w:sz w:val="20"/>
    </w:rPr>
  </w:style>
  <w:style w:type="paragraph" w:styleId="1">
    <w:name w:val="heading 1"/>
    <w:aliases w:val="大見出し"/>
    <w:basedOn w:val="a"/>
    <w:next w:val="a"/>
    <w:link w:val="10"/>
    <w:uiPriority w:val="9"/>
    <w:qFormat/>
    <w:rsid w:val="00AF6EA1"/>
    <w:pPr>
      <w:keepNext/>
      <w:jc w:val="center"/>
      <w:outlineLvl w:val="0"/>
    </w:pPr>
    <w:rPr>
      <w:rFonts w:ascii="Century" w:eastAsiaTheme="majorEastAsia" w:hAnsi="Century" w:cstheme="majorBidi"/>
      <w:sz w:val="24"/>
    </w:rPr>
  </w:style>
  <w:style w:type="paragraph" w:styleId="2">
    <w:name w:val="heading 2"/>
    <w:aliases w:val="小見出し"/>
    <w:next w:val="a"/>
    <w:link w:val="20"/>
    <w:uiPriority w:val="9"/>
    <w:unhideWhenUsed/>
    <w:qFormat/>
    <w:rsid w:val="00525480"/>
    <w:pPr>
      <w:keepNext/>
      <w:outlineLvl w:val="1"/>
    </w:pPr>
    <w:rPr>
      <w:rFonts w:asciiTheme="majorHAnsi" w:eastAsiaTheme="majorEastAsia" w:hAnsiTheme="majorHAnsi" w:cstheme="majorBidi"/>
      <w:sz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277BE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5D6"/>
    <w:pPr>
      <w:ind w:leftChars="400" w:left="960"/>
    </w:pPr>
  </w:style>
  <w:style w:type="paragraph" w:styleId="a4">
    <w:name w:val="footer"/>
    <w:basedOn w:val="a"/>
    <w:link w:val="a5"/>
    <w:uiPriority w:val="99"/>
    <w:unhideWhenUsed/>
    <w:rsid w:val="00CB4A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CB4A31"/>
    <w:rPr>
      <w:rFonts w:ascii="ヒラギノ角ゴ Pro W3" w:eastAsia="ヒラギノ角ゴ Pro W3"/>
      <w:sz w:val="20"/>
    </w:rPr>
  </w:style>
  <w:style w:type="character" w:styleId="a6">
    <w:name w:val="page number"/>
    <w:basedOn w:val="a0"/>
    <w:uiPriority w:val="99"/>
    <w:semiHidden/>
    <w:unhideWhenUsed/>
    <w:rsid w:val="00CB4A31"/>
  </w:style>
  <w:style w:type="paragraph" w:styleId="a7">
    <w:name w:val="header"/>
    <w:basedOn w:val="a"/>
    <w:link w:val="a8"/>
    <w:uiPriority w:val="99"/>
    <w:unhideWhenUsed/>
    <w:rsid w:val="005413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41361"/>
    <w:rPr>
      <w:rFonts w:ascii="ヒラギノ角ゴ Pro W3" w:eastAsia="ヒラギノ角ゴ Pro W3"/>
      <w:sz w:val="20"/>
    </w:rPr>
  </w:style>
  <w:style w:type="character" w:customStyle="1" w:styleId="10">
    <w:name w:val="見出し 1 (文字)"/>
    <w:aliases w:val="大見出し (文字)"/>
    <w:basedOn w:val="a0"/>
    <w:link w:val="1"/>
    <w:uiPriority w:val="9"/>
    <w:rsid w:val="00AF6EA1"/>
    <w:rPr>
      <w:rFonts w:ascii="Century" w:eastAsiaTheme="majorEastAsia" w:hAnsi="Century" w:cstheme="majorBidi"/>
    </w:rPr>
  </w:style>
  <w:style w:type="character" w:customStyle="1" w:styleId="20">
    <w:name w:val="見出し 2 (文字)"/>
    <w:aliases w:val="小見出し (文字)"/>
    <w:basedOn w:val="a0"/>
    <w:link w:val="2"/>
    <w:uiPriority w:val="9"/>
    <w:rsid w:val="00525480"/>
    <w:rPr>
      <w:rFonts w:asciiTheme="majorHAnsi" w:eastAsiaTheme="majorEastAsia" w:hAnsiTheme="majorHAnsi" w:cstheme="majorBidi"/>
      <w:sz w:val="20"/>
    </w:rPr>
  </w:style>
  <w:style w:type="paragraph" w:customStyle="1" w:styleId="a9">
    <w:name w:val="アブストラクト見出し"/>
    <w:qFormat/>
    <w:rsid w:val="00803213"/>
    <w:pPr>
      <w:jc w:val="center"/>
    </w:pPr>
    <w:rPr>
      <w:rFonts w:asciiTheme="majorEastAsia" w:eastAsiaTheme="majorEastAsia" w:hAnsiTheme="majorEastAsia"/>
      <w:sz w:val="20"/>
    </w:rPr>
  </w:style>
  <w:style w:type="character" w:customStyle="1" w:styleId="30">
    <w:name w:val="見出し 3 (文字)"/>
    <w:basedOn w:val="a0"/>
    <w:link w:val="3"/>
    <w:uiPriority w:val="9"/>
    <w:rsid w:val="00277BEB"/>
    <w:rPr>
      <w:rFonts w:asciiTheme="majorHAnsi" w:eastAsiaTheme="majorEastAsia" w:hAnsiTheme="majorHAnsi" w:cstheme="majorBidi"/>
      <w:sz w:val="20"/>
    </w:rPr>
  </w:style>
  <w:style w:type="paragraph" w:customStyle="1" w:styleId="aa">
    <w:name w:val="紀要書式（アブストラクト見出し）"/>
    <w:next w:val="a"/>
    <w:qFormat/>
    <w:rsid w:val="003B2090"/>
    <w:pPr>
      <w:jc w:val="center"/>
    </w:pPr>
    <w:rPr>
      <w:rFonts w:asciiTheme="majorHAnsi" w:eastAsiaTheme="majorEastAsia" w:hAnsiTheme="majorHAnsi"/>
      <w:sz w:val="20"/>
    </w:rPr>
  </w:style>
  <w:style w:type="paragraph" w:customStyle="1" w:styleId="ab">
    <w:name w:val="紀要書式（巻末タイトル）"/>
    <w:basedOn w:val="a"/>
    <w:link w:val="ac"/>
    <w:qFormat/>
    <w:rsid w:val="003B2090"/>
    <w:pPr>
      <w:widowControl/>
      <w:jc w:val="center"/>
    </w:pPr>
    <w:rPr>
      <w:rFonts w:cstheme="minorHAnsi"/>
      <w:sz w:val="24"/>
    </w:rPr>
  </w:style>
  <w:style w:type="character" w:customStyle="1" w:styleId="ac">
    <w:name w:val="紀要書式（巻末タイトル） (文字)"/>
    <w:basedOn w:val="a0"/>
    <w:link w:val="ab"/>
    <w:rsid w:val="003B2090"/>
    <w:rPr>
      <w:rFonts w:cstheme="minorHAnsi"/>
    </w:rPr>
  </w:style>
  <w:style w:type="paragraph" w:customStyle="1" w:styleId="ad">
    <w:name w:val="紀要書式（巻末著者名）"/>
    <w:basedOn w:val="a"/>
    <w:next w:val="a"/>
    <w:link w:val="ae"/>
    <w:qFormat/>
    <w:rsid w:val="003B2090"/>
    <w:pPr>
      <w:jc w:val="center"/>
    </w:pPr>
  </w:style>
  <w:style w:type="character" w:customStyle="1" w:styleId="ae">
    <w:name w:val="紀要書式（巻末著者名） (文字)"/>
    <w:basedOn w:val="a0"/>
    <w:link w:val="ad"/>
    <w:rsid w:val="003B2090"/>
    <w:rPr>
      <w:sz w:val="20"/>
    </w:rPr>
  </w:style>
  <w:style w:type="paragraph" w:customStyle="1" w:styleId="af">
    <w:name w:val="紀要書式（巻末副題）"/>
    <w:next w:val="a"/>
    <w:rsid w:val="003B2090"/>
    <w:pPr>
      <w:jc w:val="center"/>
    </w:pPr>
    <w:rPr>
      <w:rFonts w:cstheme="minorHAnsi"/>
      <w:sz w:val="20"/>
    </w:rPr>
  </w:style>
  <w:style w:type="paragraph" w:customStyle="1" w:styleId="af0">
    <w:name w:val="紀要書式（受理日）"/>
    <w:qFormat/>
    <w:rsid w:val="003B2090"/>
    <w:pPr>
      <w:jc w:val="center"/>
    </w:pPr>
    <w:rPr>
      <w:rFonts w:ascii="Century" w:hAnsi="Century"/>
      <w:sz w:val="20"/>
    </w:rPr>
  </w:style>
  <w:style w:type="paragraph" w:customStyle="1" w:styleId="af1">
    <w:name w:val="紀要書式（大見出し・副題）"/>
    <w:basedOn w:val="a"/>
    <w:link w:val="af2"/>
    <w:qFormat/>
    <w:rsid w:val="003B2090"/>
    <w:pPr>
      <w:jc w:val="center"/>
    </w:pPr>
    <w:rPr>
      <w:rFonts w:asciiTheme="majorHAnsi" w:eastAsiaTheme="majorEastAsia" w:hAnsiTheme="majorHAnsi"/>
      <w:sz w:val="24"/>
    </w:rPr>
  </w:style>
  <w:style w:type="character" w:customStyle="1" w:styleId="af2">
    <w:name w:val="紀要書式（大見出し・副題） (文字)"/>
    <w:basedOn w:val="a0"/>
    <w:link w:val="af1"/>
    <w:rsid w:val="003B2090"/>
    <w:rPr>
      <w:rFonts w:asciiTheme="majorHAnsi" w:eastAsiaTheme="majorEastAsia" w:hAnsiTheme="majorHAnsi"/>
    </w:rPr>
  </w:style>
  <w:style w:type="paragraph" w:customStyle="1" w:styleId="af3">
    <w:name w:val="紀要書式（中見出し）"/>
    <w:basedOn w:val="aa"/>
    <w:next w:val="a"/>
    <w:link w:val="af4"/>
    <w:qFormat/>
    <w:rsid w:val="003B2090"/>
    <w:pPr>
      <w:jc w:val="left"/>
    </w:pPr>
    <w:rPr>
      <w:rFonts w:cstheme="majorBidi"/>
    </w:rPr>
  </w:style>
  <w:style w:type="character" w:customStyle="1" w:styleId="af4">
    <w:name w:val="紀要書式（中見出し） (文字)"/>
    <w:basedOn w:val="20"/>
    <w:link w:val="af3"/>
    <w:rsid w:val="003B2090"/>
    <w:rPr>
      <w:rFonts w:asciiTheme="majorHAnsi" w:eastAsiaTheme="majorEastAsia" w:hAnsiTheme="majorHAnsi" w:cstheme="majorBidi"/>
      <w:sz w:val="20"/>
    </w:rPr>
  </w:style>
  <w:style w:type="paragraph" w:customStyle="1" w:styleId="af5">
    <w:name w:val="紀要書式（著者名）"/>
    <w:qFormat/>
    <w:rsid w:val="003B2090"/>
    <w:pPr>
      <w:jc w:val="center"/>
    </w:pPr>
    <w:rPr>
      <w:rFonts w:asciiTheme="majorHAnsi" w:eastAsiaTheme="majorEastAsia" w:hAnsiTheme="majorHAnsi"/>
      <w:sz w:val="20"/>
    </w:rPr>
  </w:style>
  <w:style w:type="paragraph" w:customStyle="1" w:styleId="af6">
    <w:name w:val="紀要書式（表題）"/>
    <w:basedOn w:val="a"/>
    <w:link w:val="af7"/>
    <w:qFormat/>
    <w:rsid w:val="003B2090"/>
    <w:pPr>
      <w:jc w:val="center"/>
    </w:pPr>
    <w:rPr>
      <w:rFonts w:asciiTheme="majorHAnsi" w:eastAsiaTheme="majorEastAsia" w:hAnsiTheme="majorHAnsi"/>
      <w:sz w:val="28"/>
      <w:szCs w:val="28"/>
    </w:rPr>
  </w:style>
  <w:style w:type="character" w:customStyle="1" w:styleId="af7">
    <w:name w:val="紀要書式（表題） (文字)"/>
    <w:basedOn w:val="a0"/>
    <w:link w:val="af6"/>
    <w:rsid w:val="003B2090"/>
    <w:rPr>
      <w:rFonts w:asciiTheme="majorHAnsi" w:eastAsiaTheme="majorEastAsia" w:hAnsiTheme="majorHAnsi"/>
      <w:sz w:val="28"/>
      <w:szCs w:val="28"/>
    </w:rPr>
  </w:style>
  <w:style w:type="paragraph" w:customStyle="1" w:styleId="af8">
    <w:name w:val="紀要書式（本文）"/>
    <w:basedOn w:val="a"/>
    <w:link w:val="af9"/>
    <w:qFormat/>
    <w:rsid w:val="003B2090"/>
  </w:style>
  <w:style w:type="character" w:customStyle="1" w:styleId="af9">
    <w:name w:val="紀要書式（本文） (文字)"/>
    <w:basedOn w:val="a0"/>
    <w:link w:val="af8"/>
    <w:rsid w:val="003B209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大分大学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n-maeda</cp:lastModifiedBy>
  <cp:revision>36</cp:revision>
  <cp:lastPrinted>2024-05-14T03:10:00Z</cp:lastPrinted>
  <dcterms:created xsi:type="dcterms:W3CDTF">2016-05-26T00:36:00Z</dcterms:created>
  <dcterms:modified xsi:type="dcterms:W3CDTF">2024-07-08T10:24:00Z</dcterms:modified>
</cp:coreProperties>
</file>